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B8F9" w14:textId="5DFD1DC3" w:rsidR="008368AD" w:rsidRDefault="0089421C" w:rsidP="005E4DE1">
      <w:pPr>
        <w:pStyle w:val="NoSpacing"/>
      </w:pPr>
      <w:r>
        <w:rPr>
          <w:b/>
          <w:bCs/>
        </w:rPr>
        <w:t>[00:00:0</w:t>
      </w:r>
      <w:r w:rsidR="008368AD">
        <w:rPr>
          <w:b/>
          <w:bCs/>
        </w:rPr>
        <w:t>1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>Speaker 1</w:t>
      </w:r>
      <w:r>
        <w:br/>
      </w:r>
      <w:r w:rsidR="005F3864">
        <w:t>Meet</w:t>
      </w:r>
      <w:r w:rsidR="008368AD">
        <w:t xml:space="preserve"> Asajab. He works </w:t>
      </w:r>
      <w:r w:rsidR="005F3864">
        <w:t>reduced</w:t>
      </w:r>
      <w:r w:rsidR="008368AD">
        <w:t xml:space="preserve"> hours because his main occupation is pa</w:t>
      </w:r>
      <w:r w:rsidR="00012DA2">
        <w:t>mp</w:t>
      </w:r>
      <w:r w:rsidR="008368AD">
        <w:t>ering his grandchildren.</w:t>
      </w:r>
      <w:r>
        <w:br/>
      </w:r>
      <w:r>
        <w:br/>
      </w:r>
      <w:r>
        <w:rPr>
          <w:b/>
          <w:bCs/>
        </w:rPr>
        <w:t>[00:00:</w:t>
      </w:r>
      <w:r w:rsidR="008368AD">
        <w:rPr>
          <w:b/>
          <w:bCs/>
        </w:rPr>
        <w:t>09</w:t>
      </w:r>
      <w:r>
        <w:rPr>
          <w:b/>
          <w:bCs/>
        </w:rPr>
        <w:t xml:space="preserve">.00] </w:t>
      </w:r>
      <w:r>
        <w:t xml:space="preserve">- </w:t>
      </w:r>
      <w:r>
        <w:rPr>
          <w:b/>
          <w:bCs/>
        </w:rPr>
        <w:t xml:space="preserve">Speaker </w:t>
      </w:r>
      <w:r w:rsidR="008368AD">
        <w:rPr>
          <w:b/>
          <w:bCs/>
        </w:rPr>
        <w:t>1</w:t>
      </w:r>
      <w:r>
        <w:br/>
        <w:t>W</w:t>
      </w:r>
      <w:r w:rsidR="008368AD">
        <w:t xml:space="preserve">ork the </w:t>
      </w:r>
      <w:r w:rsidR="00F43539">
        <w:t>hours</w:t>
      </w:r>
      <w:r w:rsidR="008368AD">
        <w:t xml:space="preserve"> that work for you.</w:t>
      </w:r>
    </w:p>
    <w:p w14:paraId="281FEC0E" w14:textId="368A8ED4" w:rsidR="008368AD" w:rsidRDefault="008368AD" w:rsidP="005E4DE1">
      <w:pPr>
        <w:pStyle w:val="NoSpacing"/>
      </w:pPr>
      <w:r>
        <w:br/>
      </w:r>
      <w:r>
        <w:rPr>
          <w:b/>
          <w:bCs/>
        </w:rPr>
        <w:t xml:space="preserve">[00:00:11.00] </w:t>
      </w:r>
      <w:r>
        <w:t xml:space="preserve">- </w:t>
      </w:r>
      <w:r>
        <w:rPr>
          <w:b/>
          <w:bCs/>
        </w:rPr>
        <w:t>Speaker 1</w:t>
      </w:r>
      <w:r>
        <w:br/>
        <w:t>Discover vacancies on trabajoenamazon.es</w:t>
      </w:r>
    </w:p>
    <w:p w14:paraId="73B71C84" w14:textId="1519764B" w:rsidR="0089421C" w:rsidRDefault="0089421C">
      <w:r>
        <w:br/>
      </w:r>
    </w:p>
    <w:sectPr w:rsidR="0089421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012DA2"/>
    <w:rsid w:val="005E4DE1"/>
    <w:rsid w:val="005F3864"/>
    <w:rsid w:val="008368AD"/>
    <w:rsid w:val="0089421C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Gualtieri, Devon</cp:lastModifiedBy>
  <cp:revision>6</cp:revision>
  <dcterms:created xsi:type="dcterms:W3CDTF">2023-11-13T06:49:00Z</dcterms:created>
  <dcterms:modified xsi:type="dcterms:W3CDTF">2024-05-06T17:09:00Z</dcterms:modified>
</cp:coreProperties>
</file>