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CE333" w14:textId="77777777" w:rsidR="005C25E3" w:rsidRPr="005C25E3" w:rsidRDefault="005C25E3" w:rsidP="005C25E3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Transcript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Pr="005C25E3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Meet Edward, Intern Turned Software Engineer at Amazon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/>
      </w:r>
      <w:hyperlink r:id="rId4" w:history="1">
        <w:r w:rsidR="00927580" w:rsidRPr="00F41D23">
          <w:rPr>
            <w:rStyle w:val="Hyperlink"/>
            <w:rFonts w:ascii="Arial" w:eastAsia="Times New Roman" w:hAnsi="Arial" w:cs="Arial"/>
            <w:kern w:val="0"/>
            <w:sz w:val="20"/>
            <w:szCs w:val="20"/>
            <w14:ligatures w14:val="none"/>
          </w:rPr>
          <w:t>https://www.youtube.com/watch?v=hg7xuu46G6c</w:t>
        </w:r>
      </w:hyperlink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3824D6F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0:00 </w:t>
      </w:r>
    </w:p>
    <w:p w14:paraId="7856DD53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(upbeat music) </w:t>
      </w:r>
    </w:p>
    <w:p w14:paraId="3775AA1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0:01 </w:t>
      </w:r>
    </w:p>
    <w:p w14:paraId="380A4430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- [Edward] Amazon definitely provided a lot </w:t>
      </w:r>
    </w:p>
    <w:p w14:paraId="7CE6C27F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0:03 </w:t>
      </w:r>
    </w:p>
    <w:p w14:paraId="3BC072E8" w14:textId="4B020660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of responsibility for me as an intern</w:t>
      </w:r>
      <w:r w:rsidR="00965333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6104EFFE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0:05 </w:t>
      </w:r>
    </w:p>
    <w:p w14:paraId="1577C894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because I had to make changes on my team's code base, </w:t>
      </w:r>
    </w:p>
    <w:p w14:paraId="2F569F6C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0:08 </w:t>
      </w:r>
    </w:p>
    <w:p w14:paraId="292EBAEB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and these changes had the potential </w:t>
      </w:r>
    </w:p>
    <w:p w14:paraId="00C5843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0:09 </w:t>
      </w:r>
    </w:p>
    <w:p w14:paraId="346D15D5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to be pushed out to customers. </w:t>
      </w:r>
    </w:p>
    <w:p w14:paraId="57EB518A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0:11 </w:t>
      </w:r>
    </w:p>
    <w:p w14:paraId="79A3F335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 felt that the work I was doing was impactful. </w:t>
      </w:r>
    </w:p>
    <w:p w14:paraId="21B6392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0:14 </w:t>
      </w:r>
    </w:p>
    <w:p w14:paraId="66BA9103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Coming into Amazon as an intern, </w:t>
      </w:r>
    </w:p>
    <w:p w14:paraId="1E59FAC1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0:16 </w:t>
      </w:r>
    </w:p>
    <w:p w14:paraId="7CF58FB5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I've seen some of the most talented people I know. </w:t>
      </w:r>
    </w:p>
    <w:p w14:paraId="73970B89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0:19 </w:t>
      </w:r>
    </w:p>
    <w:p w14:paraId="04A27F7C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Even just looking at the code base, </w:t>
      </w:r>
    </w:p>
    <w:p w14:paraId="69015D2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0:20 </w:t>
      </w:r>
    </w:p>
    <w:p w14:paraId="745EDE2E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just seeing how big it is, </w:t>
      </w:r>
    </w:p>
    <w:p w14:paraId="767E7C13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0:21 </w:t>
      </w:r>
    </w:p>
    <w:p w14:paraId="6D6ADE5C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and seeing how everyone just understand it, </w:t>
      </w:r>
    </w:p>
    <w:p w14:paraId="37E15A3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0:24 </w:t>
      </w:r>
    </w:p>
    <w:p w14:paraId="5B4E03DC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and are able to make the changes and things like that, </w:t>
      </w:r>
    </w:p>
    <w:p w14:paraId="5AF6E4A3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0:26 </w:t>
      </w:r>
    </w:p>
    <w:p w14:paraId="4CAE39A0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inspires me to be better, and wanna improve, </w:t>
      </w:r>
    </w:p>
    <w:p w14:paraId="52E584FE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0:27 </w:t>
      </w:r>
    </w:p>
    <w:p w14:paraId="4A2BE442" w14:textId="77777777" w:rsidR="005C25E3" w:rsidRP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and wanna do what I need to do every day. </w:t>
      </w:r>
    </w:p>
    <w:p w14:paraId="10E0859B" w14:textId="77777777" w:rsidR="00141A1C" w:rsidRPr="005C25E3" w:rsidRDefault="00141A1C">
      <w:pPr>
        <w:rPr>
          <w:rFonts w:ascii="Arial" w:hAnsi="Arial" w:cs="Arial"/>
          <w:sz w:val="20"/>
          <w:szCs w:val="20"/>
        </w:rPr>
      </w:pPr>
    </w:p>
    <w:sectPr w:rsidR="00141A1C" w:rsidRPr="005C2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141A1C"/>
    <w:rsid w:val="003F756F"/>
    <w:rsid w:val="005C25E3"/>
    <w:rsid w:val="0090764A"/>
    <w:rsid w:val="00927580"/>
    <w:rsid w:val="0096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7EACC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5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g7xuu46G6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3</cp:revision>
  <dcterms:created xsi:type="dcterms:W3CDTF">2023-07-31T16:47:00Z</dcterms:created>
  <dcterms:modified xsi:type="dcterms:W3CDTF">2023-08-11T02:01:00Z</dcterms:modified>
</cp:coreProperties>
</file>