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983D" w14:textId="770D717E" w:rsidR="001772E9" w:rsidRDefault="001772E9">
      <w:pPr>
        <w:rPr>
          <w:b/>
          <w:bCs/>
          <w:sz w:val="28"/>
          <w:szCs w:val="28"/>
        </w:rPr>
      </w:pPr>
      <w:r w:rsidRPr="001772E9">
        <w:rPr>
          <w:b/>
          <w:bCs/>
          <w:sz w:val="28"/>
          <w:szCs w:val="28"/>
        </w:rPr>
        <w:t xml:space="preserve">A Peek </w:t>
      </w:r>
      <w:proofErr w:type="gramStart"/>
      <w:r w:rsidRPr="001772E9">
        <w:rPr>
          <w:b/>
          <w:bCs/>
          <w:sz w:val="28"/>
          <w:szCs w:val="28"/>
        </w:rPr>
        <w:t>Into</w:t>
      </w:r>
      <w:proofErr w:type="gramEnd"/>
      <w:r w:rsidRPr="001772E9">
        <w:rPr>
          <w:b/>
          <w:bCs/>
          <w:sz w:val="28"/>
          <w:szCs w:val="28"/>
        </w:rPr>
        <w:t xml:space="preserve"> Life as an Amazon Intern Amazon YouTube Video</w:t>
      </w:r>
    </w:p>
    <w:p w14:paraId="49FFD53C" w14:textId="64FDFB13" w:rsidR="001772E9" w:rsidRDefault="001772E9">
      <w:hyperlink r:id="rId4" w:history="1">
        <w:r w:rsidRPr="00803F77">
          <w:rPr>
            <w:rStyle w:val="Hyperlink"/>
          </w:rPr>
          <w:t>https://www.youtube.com/watch?v=ZAyUwpapz4c</w:t>
        </w:r>
      </w:hyperlink>
    </w:p>
    <w:p w14:paraId="63E5F8A2" w14:textId="728A3059" w:rsidR="001772E9" w:rsidRDefault="001772E9"/>
    <w:p w14:paraId="30AB9100" w14:textId="70616698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0:21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.0] Speaker 1, Marissa 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0B4DC43" w14:textId="49D87E50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sz w:val="24"/>
          <w:szCs w:val="24"/>
        </w:rPr>
        <w:t xml:space="preserve">My internship experience has been a very beautiful one. I got to be part of a really cool project where I worked closely with the people who help brands advertise on Amazon. </w:t>
      </w:r>
    </w:p>
    <w:p w14:paraId="12CF5F89" w14:textId="77777777" w:rsid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72C011" w14:textId="6CB264BC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0:31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.0] Speaker 2, Victor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E3F4230" w14:textId="77777777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sz w:val="24"/>
          <w:szCs w:val="24"/>
        </w:rPr>
        <w:t xml:space="preserve">I learned and applied many concepts from the </w:t>
      </w:r>
    </w:p>
    <w:p w14:paraId="6BDB0892" w14:textId="77777777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sz w:val="24"/>
          <w:szCs w:val="24"/>
        </w:rPr>
        <w:t xml:space="preserve">0:34 </w:t>
      </w:r>
    </w:p>
    <w:p w14:paraId="4CE4C0C6" w14:textId="77777777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sz w:val="24"/>
          <w:szCs w:val="24"/>
        </w:rPr>
        <w:t xml:space="preserve">software engineering field, which is my biggest passion. </w:t>
      </w:r>
    </w:p>
    <w:p w14:paraId="50616811" w14:textId="77777777" w:rsid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C44FF5" w14:textId="294ED580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[00:00: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.0] Speaker 3, Patrick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A1F6411" w14:textId="15BA1CE3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sz w:val="24"/>
          <w:szCs w:val="24"/>
        </w:rPr>
        <w:t xml:space="preserve">I definitely have been also given the opportunity to meet many different intelligent people who present to me what Amazon is truly about and what I am capable of in the future. </w:t>
      </w:r>
    </w:p>
    <w:p w14:paraId="55A09221" w14:textId="77777777" w:rsid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EAC3B" w14:textId="165BAA4A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[00:00: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49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>.0] Speaker 4, Paloma</w:t>
      </w:r>
      <w:r w:rsidRPr="00BC0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07C585E" w14:textId="61ADB8BE" w:rsidR="00BC0ED8" w:rsidRPr="00BC0ED8" w:rsidRDefault="00BC0ED8" w:rsidP="00BC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ED8">
        <w:rPr>
          <w:rFonts w:ascii="Times New Roman" w:eastAsia="Times New Roman" w:hAnsi="Times New Roman" w:cs="Times New Roman"/>
          <w:sz w:val="24"/>
          <w:szCs w:val="24"/>
        </w:rPr>
        <w:t xml:space="preserve">Good luck, </w:t>
      </w:r>
      <w:proofErr w:type="spellStart"/>
      <w:r w:rsidRPr="00BC0ED8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BC0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ED8"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 w:rsidRPr="00BC0ED8">
        <w:rPr>
          <w:rFonts w:ascii="Times New Roman" w:eastAsia="Times New Roman" w:hAnsi="Times New Roman" w:cs="Times New Roman"/>
          <w:sz w:val="24"/>
          <w:szCs w:val="24"/>
        </w:rPr>
        <w:t xml:space="preserve"> suerte (good luck), have fun, </w:t>
      </w:r>
      <w:proofErr w:type="spellStart"/>
      <w:r w:rsidRPr="00BC0ED8">
        <w:rPr>
          <w:rFonts w:ascii="Times New Roman" w:eastAsia="Times New Roman" w:hAnsi="Times New Roman" w:cs="Times New Roman"/>
          <w:sz w:val="24"/>
          <w:szCs w:val="24"/>
        </w:rPr>
        <w:t>disfruta</w:t>
      </w:r>
      <w:proofErr w:type="spellEnd"/>
      <w:r w:rsidRPr="00BC0ED8">
        <w:rPr>
          <w:rFonts w:ascii="Times New Roman" w:eastAsia="Times New Roman" w:hAnsi="Times New Roman" w:cs="Times New Roman"/>
          <w:sz w:val="24"/>
          <w:szCs w:val="24"/>
        </w:rPr>
        <w:t xml:space="preserve"> (enjoy), and just make the most of your internship!</w:t>
      </w:r>
    </w:p>
    <w:p w14:paraId="3A6DB048" w14:textId="60954A41" w:rsidR="001772E9" w:rsidRDefault="001772E9"/>
    <w:p w14:paraId="5A4E9BC5" w14:textId="20FF488C" w:rsidR="00BC0ED8" w:rsidRPr="001772E9" w:rsidRDefault="00BC0ED8">
      <w:r>
        <w:t>-</w:t>
      </w:r>
      <w:r w:rsidRPr="00BC0ED8">
        <w:rPr>
          <w:rFonts w:ascii="Times New Roman" w:hAnsi="Times New Roman" w:cs="Times New Roman"/>
        </w:rPr>
        <w:t>end</w:t>
      </w:r>
      <w:r>
        <w:t>-</w:t>
      </w:r>
    </w:p>
    <w:sectPr w:rsidR="00BC0ED8" w:rsidRPr="00177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E9"/>
    <w:rsid w:val="001772E9"/>
    <w:rsid w:val="00BC0ED8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BEEB"/>
  <w15:chartTrackingRefBased/>
  <w15:docId w15:val="{D2B31257-396E-494E-9779-AF6C522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AyUwpapz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</Words>
  <Characters>748</Characters>
  <Application>Microsoft Office Word</Application>
  <DocSecurity>0</DocSecurity>
  <Lines>6</Lines>
  <Paragraphs>1</Paragraphs>
  <ScaleCrop>false</ScaleCrop>
  <Company>Amazon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Meagan</dc:creator>
  <cp:keywords/>
  <dc:description/>
  <cp:lastModifiedBy>Hoffman, Meagan</cp:lastModifiedBy>
  <cp:revision>2</cp:revision>
  <dcterms:created xsi:type="dcterms:W3CDTF">2024-07-10T15:39:00Z</dcterms:created>
  <dcterms:modified xsi:type="dcterms:W3CDTF">2024-07-10T17:05:00Z</dcterms:modified>
</cp:coreProperties>
</file>