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65DB" w14:textId="20311042" w:rsidR="00DE039B" w:rsidRDefault="00DE039B" w:rsidP="00E73A2B">
      <w:pPr>
        <w:spacing w:after="100" w:afterAutospacing="1" w:line="240" w:lineRule="auto"/>
        <w:contextualSpacing/>
      </w:pPr>
      <w:r>
        <w:rPr>
          <w:b/>
          <w:bCs/>
        </w:rPr>
        <w:t xml:space="preserve">Video: </w:t>
      </w:r>
      <w:hyperlink r:id="rId4" w:history="1">
        <w:r w:rsidR="00E31827" w:rsidRPr="00672C45">
          <w:rPr>
            <w:rStyle w:val="Hyperlink"/>
          </w:rPr>
          <w:t>https://www.youtube.com/watch?v=CNrSu73XG50</w:t>
        </w:r>
      </w:hyperlink>
    </w:p>
    <w:p w14:paraId="3C2C284A" w14:textId="25D7A628" w:rsidR="00DE039B" w:rsidRDefault="00DE039B" w:rsidP="00E73A2B">
      <w:pPr>
        <w:spacing w:after="100" w:afterAutospacing="1" w:line="240" w:lineRule="auto"/>
        <w:contextualSpacing/>
        <w:rPr>
          <w:b/>
          <w:bCs/>
        </w:rPr>
      </w:pPr>
    </w:p>
    <w:p w14:paraId="3EE7430A" w14:textId="2F77B907" w:rsidR="00E73A2B" w:rsidRDefault="0089421C" w:rsidP="00E73A2B">
      <w:pPr>
        <w:spacing w:after="100" w:afterAutospacing="1" w:line="240" w:lineRule="auto"/>
        <w:contextualSpacing/>
      </w:pPr>
      <w:r w:rsidRPr="004B18C5">
        <w:rPr>
          <w:b/>
          <w:bCs/>
        </w:rPr>
        <w:t>[00:00:0</w:t>
      </w:r>
      <w:r w:rsidR="00DE039B">
        <w:rPr>
          <w:b/>
          <w:bCs/>
        </w:rPr>
        <w:t>0</w:t>
      </w:r>
      <w:r w:rsidRPr="004B18C5">
        <w:rPr>
          <w:b/>
          <w:bCs/>
        </w:rPr>
        <w:t xml:space="preserve">.00] </w:t>
      </w:r>
      <w:r w:rsidR="004B18C5" w:rsidRPr="004B18C5">
        <w:rPr>
          <w:b/>
          <w:bCs/>
        </w:rPr>
        <w:t>–</w:t>
      </w:r>
      <w:r w:rsidRPr="004B18C5">
        <w:rPr>
          <w:b/>
          <w:bCs/>
        </w:rPr>
        <w:t xml:space="preserve"> </w:t>
      </w:r>
      <w:r w:rsidR="004B18C5" w:rsidRPr="004B18C5">
        <w:rPr>
          <w:b/>
          <w:bCs/>
        </w:rPr>
        <w:t>Narrator</w:t>
      </w:r>
      <w:r w:rsidR="004B18C5" w:rsidRPr="004B18C5">
        <w:t xml:space="preserve"> </w:t>
      </w:r>
      <w:r w:rsidRPr="004B18C5">
        <w:br/>
      </w:r>
      <w:r w:rsidR="00151767">
        <w:t>Welcome to Amazon.</w:t>
      </w:r>
    </w:p>
    <w:p w14:paraId="2B70DC55" w14:textId="53603ADF" w:rsidR="00E73A2B" w:rsidRDefault="0089421C" w:rsidP="00E73A2B">
      <w:pPr>
        <w:spacing w:after="100" w:afterAutospacing="1" w:line="240" w:lineRule="auto"/>
        <w:contextualSpacing/>
      </w:pPr>
      <w:r w:rsidRPr="004B18C5">
        <w:br/>
      </w:r>
      <w:r w:rsidRPr="004B18C5">
        <w:rPr>
          <w:b/>
          <w:bCs/>
        </w:rPr>
        <w:t>[00:00:</w:t>
      </w:r>
      <w:r w:rsidR="008368AD" w:rsidRPr="004B18C5">
        <w:rPr>
          <w:b/>
          <w:bCs/>
        </w:rPr>
        <w:t>0</w:t>
      </w:r>
      <w:r w:rsidR="009E061F" w:rsidRPr="004B18C5">
        <w:rPr>
          <w:b/>
          <w:bCs/>
        </w:rPr>
        <w:t>2</w:t>
      </w:r>
      <w:r w:rsidRPr="004B18C5">
        <w:rPr>
          <w:b/>
          <w:bCs/>
        </w:rPr>
        <w:t xml:space="preserve">.00] - </w:t>
      </w:r>
      <w:r w:rsidR="004B18C5" w:rsidRPr="004B18C5">
        <w:rPr>
          <w:b/>
          <w:bCs/>
        </w:rPr>
        <w:t>Narrator</w:t>
      </w:r>
      <w:r w:rsidRPr="004B18C5">
        <w:br/>
      </w:r>
      <w:r w:rsidR="00151767">
        <w:t xml:space="preserve">By joining the team, you could work inside a </w:t>
      </w:r>
      <w:r w:rsidR="00280A79">
        <w:t>D</w:t>
      </w:r>
      <w:r w:rsidR="00151767">
        <w:t xml:space="preserve">elivery </w:t>
      </w:r>
      <w:r w:rsidR="00280A79">
        <w:t>S</w:t>
      </w:r>
      <w:r w:rsidR="00151767">
        <w:t>tation.</w:t>
      </w:r>
    </w:p>
    <w:p w14:paraId="281FEC0E" w14:textId="4903A229" w:rsidR="008368AD" w:rsidRPr="00DE039B" w:rsidRDefault="008368AD" w:rsidP="00E73A2B">
      <w:pPr>
        <w:spacing w:after="100" w:afterAutospacing="1" w:line="240" w:lineRule="auto"/>
        <w:contextualSpacing/>
      </w:pPr>
      <w:r w:rsidRPr="004B18C5">
        <w:br/>
      </w:r>
      <w:r w:rsidRPr="004B18C5">
        <w:rPr>
          <w:b/>
          <w:bCs/>
        </w:rPr>
        <w:t>[00:00:</w:t>
      </w:r>
      <w:r w:rsidR="00A420DD" w:rsidRPr="004B18C5">
        <w:rPr>
          <w:b/>
          <w:bCs/>
        </w:rPr>
        <w:t>0</w:t>
      </w:r>
      <w:r w:rsidR="00DE039B">
        <w:rPr>
          <w:b/>
          <w:bCs/>
        </w:rPr>
        <w:t>9</w:t>
      </w:r>
      <w:r w:rsidRPr="004B18C5">
        <w:rPr>
          <w:b/>
          <w:bCs/>
        </w:rPr>
        <w:t xml:space="preserve">.00] - </w:t>
      </w:r>
      <w:r w:rsidR="004B18C5" w:rsidRPr="004B18C5">
        <w:rPr>
          <w:b/>
          <w:bCs/>
        </w:rPr>
        <w:t>Narrator</w:t>
      </w:r>
    </w:p>
    <w:p w14:paraId="4EE95F3C" w14:textId="34B4F055" w:rsidR="00E73A2B" w:rsidRDefault="00151767" w:rsidP="00E73A2B">
      <w:pPr>
        <w:spacing w:after="100" w:afterAutospacing="1" w:line="240" w:lineRule="auto"/>
        <w:contextualSpacing/>
      </w:pPr>
      <w:r>
        <w:t xml:space="preserve">This </w:t>
      </w:r>
      <w:proofErr w:type="gramStart"/>
      <w:r>
        <w:t>particular building</w:t>
      </w:r>
      <w:proofErr w:type="gramEnd"/>
      <w:r>
        <w:t xml:space="preserve"> is where customers' orders get ready for delivery.</w:t>
      </w:r>
    </w:p>
    <w:p w14:paraId="65F70E5F" w14:textId="77777777" w:rsidR="00151767" w:rsidRDefault="00151767" w:rsidP="00E73A2B">
      <w:pPr>
        <w:spacing w:after="100" w:afterAutospacing="1" w:line="240" w:lineRule="auto"/>
        <w:contextualSpacing/>
      </w:pPr>
    </w:p>
    <w:p w14:paraId="3F462E8C" w14:textId="6347AF84" w:rsidR="004B18C5" w:rsidRPr="004B18C5" w:rsidRDefault="004B18C5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 w:rsidR="00DE039B">
        <w:rPr>
          <w:b/>
          <w:bCs/>
        </w:rPr>
        <w:t>12</w:t>
      </w:r>
      <w:r w:rsidRPr="004B18C5">
        <w:rPr>
          <w:b/>
          <w:bCs/>
        </w:rPr>
        <w:t>.00] - Narrator</w:t>
      </w:r>
    </w:p>
    <w:p w14:paraId="525145E5" w14:textId="45002B53" w:rsidR="00E73A2B" w:rsidRDefault="00151767" w:rsidP="00E73A2B">
      <w:pPr>
        <w:spacing w:after="100" w:afterAutospacing="1" w:line="240" w:lineRule="auto"/>
        <w:contextualSpacing/>
      </w:pPr>
      <w:r>
        <w:t>So, what could your day be like?</w:t>
      </w:r>
    </w:p>
    <w:p w14:paraId="3D12F7C0" w14:textId="77777777" w:rsidR="00151767" w:rsidRDefault="00151767" w:rsidP="00E73A2B">
      <w:pPr>
        <w:spacing w:after="100" w:afterAutospacing="1" w:line="240" w:lineRule="auto"/>
        <w:contextualSpacing/>
      </w:pPr>
    </w:p>
    <w:p w14:paraId="2DA31561" w14:textId="199684EB" w:rsidR="00DE039B" w:rsidRPr="004B18C5" w:rsidRDefault="00DE039B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15</w:t>
      </w:r>
      <w:r w:rsidRPr="004B18C5">
        <w:rPr>
          <w:b/>
          <w:bCs/>
        </w:rPr>
        <w:t>.00] - Narrator</w:t>
      </w:r>
    </w:p>
    <w:p w14:paraId="1780FA06" w14:textId="0E7C2F9D" w:rsidR="00E73A2B" w:rsidRDefault="00151767" w:rsidP="00E73A2B">
      <w:pPr>
        <w:spacing w:after="100" w:afterAutospacing="1" w:line="240" w:lineRule="auto"/>
        <w:contextualSpacing/>
      </w:pPr>
      <w:r>
        <w:t>Your day-to-day tasks could range from helping manage trucks arriving and leaving our building to loading packages onto our conveyor system, or you might place packages into the right delivery bags.</w:t>
      </w:r>
    </w:p>
    <w:p w14:paraId="67F549FD" w14:textId="77777777" w:rsidR="00151767" w:rsidRDefault="00151767" w:rsidP="00E73A2B">
      <w:pPr>
        <w:spacing w:after="100" w:afterAutospacing="1" w:line="240" w:lineRule="auto"/>
        <w:contextualSpacing/>
      </w:pPr>
    </w:p>
    <w:p w14:paraId="35542188" w14:textId="7855CEF0" w:rsidR="00DE039B" w:rsidRPr="004B18C5" w:rsidRDefault="00DE039B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27</w:t>
      </w:r>
      <w:r w:rsidRPr="004B18C5">
        <w:rPr>
          <w:b/>
          <w:bCs/>
        </w:rPr>
        <w:t>.00] - Narrator</w:t>
      </w:r>
    </w:p>
    <w:p w14:paraId="25A8C8F5" w14:textId="6FA056C0" w:rsidR="00E73A2B" w:rsidRDefault="00151767" w:rsidP="00E73A2B">
      <w:pPr>
        <w:spacing w:after="100" w:afterAutospacing="1" w:line="240" w:lineRule="auto"/>
        <w:contextualSpacing/>
      </w:pPr>
      <w:r>
        <w:t>You could handle and organize delivery carts for our drivers, or you may even help drivers depart safely and on time.</w:t>
      </w:r>
    </w:p>
    <w:p w14:paraId="4979DFF2" w14:textId="77777777" w:rsidR="00151767" w:rsidRDefault="00151767" w:rsidP="00E73A2B">
      <w:pPr>
        <w:spacing w:after="100" w:afterAutospacing="1" w:line="240" w:lineRule="auto"/>
        <w:contextualSpacing/>
      </w:pPr>
    </w:p>
    <w:p w14:paraId="129C1AFB" w14:textId="540F41DA" w:rsidR="00DE039B" w:rsidRDefault="00DE039B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3</w:t>
      </w:r>
      <w:r w:rsidR="00151767">
        <w:rPr>
          <w:b/>
          <w:bCs/>
        </w:rPr>
        <w:t>4</w:t>
      </w:r>
      <w:r w:rsidRPr="004B18C5">
        <w:rPr>
          <w:b/>
          <w:bCs/>
        </w:rPr>
        <w:t xml:space="preserve">.00]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38E7543E" w14:textId="4203B42C" w:rsidR="00E73A2B" w:rsidRDefault="00151767" w:rsidP="00E73A2B">
      <w:pPr>
        <w:spacing w:after="100" w:afterAutospacing="1" w:line="240" w:lineRule="auto"/>
        <w:contextualSpacing/>
      </w:pPr>
      <w:r>
        <w:t>And one thing to keep in mind, your day might include one key role or moving between multiple tasks.</w:t>
      </w:r>
    </w:p>
    <w:p w14:paraId="67011434" w14:textId="77777777" w:rsidR="00151767" w:rsidRPr="00B25053" w:rsidRDefault="00151767" w:rsidP="00E73A2B">
      <w:pPr>
        <w:spacing w:after="100" w:afterAutospacing="1" w:line="240" w:lineRule="auto"/>
        <w:contextualSpacing/>
      </w:pPr>
    </w:p>
    <w:p w14:paraId="713ACF8B" w14:textId="604773A2" w:rsidR="00DE039B" w:rsidRDefault="00DE039B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40</w:t>
      </w:r>
      <w:r w:rsidRPr="004B18C5">
        <w:rPr>
          <w:b/>
          <w:bCs/>
        </w:rPr>
        <w:t xml:space="preserve">.00]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5BF242AD" w14:textId="5BC3DF9B" w:rsidR="00E73A2B" w:rsidRDefault="00151767" w:rsidP="00E73A2B">
      <w:pPr>
        <w:spacing w:after="100" w:afterAutospacing="1" w:line="240" w:lineRule="auto"/>
        <w:contextualSpacing/>
      </w:pPr>
      <w:r>
        <w:t>We value team members who can be flexible and help where needed.</w:t>
      </w:r>
    </w:p>
    <w:p w14:paraId="14C21689" w14:textId="77777777" w:rsidR="00151767" w:rsidRDefault="00151767" w:rsidP="00E73A2B">
      <w:pPr>
        <w:spacing w:after="100" w:afterAutospacing="1" w:line="240" w:lineRule="auto"/>
        <w:contextualSpacing/>
      </w:pPr>
    </w:p>
    <w:p w14:paraId="45472AF9" w14:textId="6677ACF4" w:rsidR="00DE039B" w:rsidRDefault="00DE039B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4</w:t>
      </w:r>
      <w:r w:rsidR="00151767">
        <w:rPr>
          <w:b/>
          <w:bCs/>
        </w:rPr>
        <w:t>5</w:t>
      </w:r>
      <w:r w:rsidRPr="004B18C5">
        <w:rPr>
          <w:b/>
          <w:bCs/>
        </w:rPr>
        <w:t xml:space="preserve">.00]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033215E2" w14:textId="64B7D8AB" w:rsidR="00E73A2B" w:rsidRDefault="00151767" w:rsidP="00E73A2B">
      <w:pPr>
        <w:spacing w:after="100" w:afterAutospacing="1" w:line="240" w:lineRule="auto"/>
        <w:contextualSpacing/>
      </w:pPr>
      <w:r>
        <w:t>Here's what you should know about working with us.</w:t>
      </w:r>
    </w:p>
    <w:p w14:paraId="41D63DC6" w14:textId="77777777" w:rsidR="00151767" w:rsidRDefault="00151767" w:rsidP="00E73A2B">
      <w:pPr>
        <w:spacing w:after="100" w:afterAutospacing="1" w:line="240" w:lineRule="auto"/>
        <w:contextualSpacing/>
      </w:pPr>
    </w:p>
    <w:p w14:paraId="04F67C1C" w14:textId="35FDE793" w:rsidR="00151767" w:rsidRDefault="00151767" w:rsidP="00151767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47</w:t>
      </w:r>
      <w:r w:rsidRPr="004B18C5">
        <w:rPr>
          <w:b/>
          <w:bCs/>
        </w:rPr>
        <w:t xml:space="preserve">.00]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705622FE" w14:textId="6A237013" w:rsidR="00151767" w:rsidRDefault="00151767" w:rsidP="00E73A2B">
      <w:pPr>
        <w:spacing w:after="100" w:afterAutospacing="1" w:line="240" w:lineRule="auto"/>
        <w:contextualSpacing/>
      </w:pPr>
      <w:r>
        <w:t>This is an active warehouse role, where you will be moving throughout your shift.</w:t>
      </w:r>
    </w:p>
    <w:p w14:paraId="73BE6486" w14:textId="77777777" w:rsidR="00151767" w:rsidRPr="00B25053" w:rsidRDefault="00151767" w:rsidP="00E73A2B">
      <w:pPr>
        <w:spacing w:after="100" w:afterAutospacing="1" w:line="240" w:lineRule="auto"/>
        <w:contextualSpacing/>
      </w:pPr>
    </w:p>
    <w:p w14:paraId="050846D6" w14:textId="551955B1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5</w:t>
      </w:r>
      <w:r w:rsidR="00151767">
        <w:rPr>
          <w:b/>
          <w:bCs/>
        </w:rPr>
        <w:t>1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08BB0839" w14:textId="0FAE4E78" w:rsidR="00E73A2B" w:rsidRDefault="00151767" w:rsidP="00E73A2B">
      <w:pPr>
        <w:spacing w:after="100" w:afterAutospacing="1" w:line="240" w:lineRule="auto"/>
        <w:contextualSpacing/>
      </w:pPr>
      <w:r>
        <w:t>You can expect to lift items of varying weight within local legislation.</w:t>
      </w:r>
    </w:p>
    <w:p w14:paraId="3C3C0E43" w14:textId="77777777" w:rsidR="00151767" w:rsidRDefault="00151767" w:rsidP="00E73A2B">
      <w:pPr>
        <w:spacing w:after="100" w:afterAutospacing="1" w:line="240" w:lineRule="auto"/>
        <w:contextualSpacing/>
      </w:pPr>
    </w:p>
    <w:p w14:paraId="58891702" w14:textId="422BF66F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[00:00:</w:t>
      </w:r>
      <w:r>
        <w:rPr>
          <w:b/>
          <w:bCs/>
        </w:rPr>
        <w:t>56.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01A3C089" w14:textId="6A93FC04" w:rsidR="00E73A2B" w:rsidRDefault="00151767" w:rsidP="00E73A2B">
      <w:pPr>
        <w:spacing w:after="100" w:afterAutospacing="1" w:line="240" w:lineRule="auto"/>
        <w:contextualSpacing/>
      </w:pPr>
      <w:r>
        <w:t>The job can also include walking, bending down, using ladders, and using electronic hand scanners.</w:t>
      </w:r>
    </w:p>
    <w:p w14:paraId="38136BA4" w14:textId="77777777" w:rsidR="00151767" w:rsidRDefault="00151767" w:rsidP="00E73A2B">
      <w:pPr>
        <w:spacing w:after="100" w:afterAutospacing="1" w:line="240" w:lineRule="auto"/>
        <w:contextualSpacing/>
      </w:pPr>
    </w:p>
    <w:p w14:paraId="606828F9" w14:textId="7E768348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03.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7381DD8F" w14:textId="64A143ED" w:rsidR="0086328F" w:rsidRDefault="00151767" w:rsidP="00E73A2B">
      <w:pPr>
        <w:spacing w:after="100" w:afterAutospacing="1" w:line="240" w:lineRule="auto"/>
        <w:contextualSpacing/>
      </w:pPr>
      <w:r>
        <w:t>You'll work around moving equipment, so you may experience temperature changes, and encounter various noise levels.</w:t>
      </w:r>
    </w:p>
    <w:p w14:paraId="58AFA030" w14:textId="77777777" w:rsidR="00151767" w:rsidRDefault="00151767" w:rsidP="00E73A2B">
      <w:pPr>
        <w:spacing w:after="100" w:afterAutospacing="1" w:line="240" w:lineRule="auto"/>
        <w:contextualSpacing/>
      </w:pPr>
    </w:p>
    <w:p w14:paraId="69308600" w14:textId="5966FD10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151767">
        <w:rPr>
          <w:b/>
          <w:bCs/>
        </w:rPr>
        <w:t>10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07EE1A93" w14:textId="2865AAFF" w:rsidR="0086328F" w:rsidRDefault="00151767" w:rsidP="00E73A2B">
      <w:pPr>
        <w:spacing w:after="100" w:afterAutospacing="1" w:line="240" w:lineRule="auto"/>
        <w:contextualSpacing/>
      </w:pPr>
      <w:r>
        <w:t>Some workstations also include flashing lights.</w:t>
      </w:r>
    </w:p>
    <w:p w14:paraId="26654851" w14:textId="77777777" w:rsidR="00151767" w:rsidRDefault="00151767" w:rsidP="00E73A2B">
      <w:pPr>
        <w:spacing w:after="100" w:afterAutospacing="1" w:line="240" w:lineRule="auto"/>
        <w:contextualSpacing/>
      </w:pPr>
    </w:p>
    <w:p w14:paraId="4D02B027" w14:textId="49475754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1</w:t>
      </w:r>
      <w:r w:rsidR="00151767">
        <w:rPr>
          <w:b/>
          <w:bCs/>
        </w:rPr>
        <w:t>4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051CC17A" w14:textId="5C6A0864" w:rsidR="0086328F" w:rsidRDefault="00151767" w:rsidP="00E73A2B">
      <w:pPr>
        <w:spacing w:after="100" w:afterAutospacing="1" w:line="240" w:lineRule="auto"/>
        <w:contextualSpacing/>
      </w:pPr>
      <w:r>
        <w:t>Your safety is our top priority, and we provide all necessary protective equipment and training to ensure a secure work environment.</w:t>
      </w:r>
    </w:p>
    <w:p w14:paraId="2E2337E6" w14:textId="77777777" w:rsidR="00151767" w:rsidRDefault="00151767" w:rsidP="00E73A2B">
      <w:pPr>
        <w:spacing w:after="100" w:afterAutospacing="1" w:line="240" w:lineRule="auto"/>
        <w:contextualSpacing/>
      </w:pPr>
    </w:p>
    <w:p w14:paraId="51221291" w14:textId="7DF0B268" w:rsidR="007E4FF9" w:rsidRDefault="007E4FF9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1B2544">
        <w:rPr>
          <w:b/>
          <w:bCs/>
        </w:rPr>
        <w:t>23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4D76E7FE" w14:textId="75EAF748" w:rsidR="0086328F" w:rsidRDefault="00151767" w:rsidP="00E73A2B">
      <w:pPr>
        <w:spacing w:after="100" w:afterAutospacing="1" w:line="240" w:lineRule="auto"/>
        <w:contextualSpacing/>
      </w:pPr>
      <w:r>
        <w:lastRenderedPageBreak/>
        <w:t>We offer both full-time and part-time positions, working 5 days a week from Monday to Saturday.</w:t>
      </w:r>
    </w:p>
    <w:p w14:paraId="2CE2713F" w14:textId="77777777" w:rsidR="00151767" w:rsidRDefault="00151767" w:rsidP="00E73A2B">
      <w:pPr>
        <w:spacing w:after="100" w:afterAutospacing="1" w:line="240" w:lineRule="auto"/>
        <w:contextualSpacing/>
      </w:pPr>
    </w:p>
    <w:p w14:paraId="188B91E6" w14:textId="14AFDC3A" w:rsidR="001B2544" w:rsidRDefault="001B2544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 w:rsidR="00151767">
        <w:rPr>
          <w:b/>
          <w:bCs/>
        </w:rPr>
        <w:t>30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598636C4" w14:textId="11F100F6" w:rsidR="00151767" w:rsidRDefault="00151767" w:rsidP="00E73A2B">
      <w:pPr>
        <w:spacing w:after="100" w:afterAutospacing="1" w:line="240" w:lineRule="auto"/>
        <w:contextualSpacing/>
      </w:pPr>
      <w:r>
        <w:t>And you don't need prior experience.</w:t>
      </w:r>
    </w:p>
    <w:p w14:paraId="0260069D" w14:textId="77777777" w:rsidR="0086328F" w:rsidRDefault="0086328F" w:rsidP="00E73A2B">
      <w:pPr>
        <w:spacing w:after="100" w:afterAutospacing="1" w:line="240" w:lineRule="auto"/>
        <w:contextualSpacing/>
        <w:rPr>
          <w:b/>
          <w:bCs/>
        </w:rPr>
      </w:pPr>
    </w:p>
    <w:p w14:paraId="3ED328A0" w14:textId="2CB2BD49" w:rsidR="001B2544" w:rsidRDefault="001B2544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3</w:t>
      </w:r>
      <w:r w:rsidR="00151767">
        <w:rPr>
          <w:b/>
          <w:bCs/>
        </w:rPr>
        <w:t>2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31FF0F0C" w14:textId="23FA562C" w:rsidR="00151767" w:rsidRDefault="00151767" w:rsidP="00E73A2B">
      <w:pPr>
        <w:spacing w:after="100" w:afterAutospacing="1" w:line="240" w:lineRule="auto"/>
        <w:contextualSpacing/>
      </w:pPr>
      <w:r>
        <w:t>We provide full training and opportunities to develop new skills as you grow with us.</w:t>
      </w:r>
    </w:p>
    <w:p w14:paraId="1159B68E" w14:textId="77777777" w:rsidR="0086328F" w:rsidRDefault="0086328F" w:rsidP="00E73A2B">
      <w:pPr>
        <w:spacing w:after="100" w:afterAutospacing="1" w:line="240" w:lineRule="auto"/>
        <w:contextualSpacing/>
      </w:pPr>
    </w:p>
    <w:p w14:paraId="08AB31D7" w14:textId="58F33F6C" w:rsidR="001B2544" w:rsidRDefault="001B2544" w:rsidP="00E73A2B">
      <w:pPr>
        <w:spacing w:after="100" w:afterAutospacing="1" w:line="240" w:lineRule="auto"/>
        <w:contextualSpacing/>
        <w:rPr>
          <w:b/>
          <w:bCs/>
        </w:rPr>
      </w:pPr>
      <w:r w:rsidRPr="004B18C5">
        <w:rPr>
          <w:b/>
          <w:bCs/>
        </w:rPr>
        <w:t>[00:0</w:t>
      </w:r>
      <w:r>
        <w:rPr>
          <w:b/>
          <w:bCs/>
        </w:rPr>
        <w:t>1</w:t>
      </w:r>
      <w:r w:rsidRPr="004B18C5">
        <w:rPr>
          <w:b/>
          <w:bCs/>
        </w:rPr>
        <w:t>:</w:t>
      </w:r>
      <w:r>
        <w:rPr>
          <w:b/>
          <w:bCs/>
        </w:rPr>
        <w:t>3</w:t>
      </w:r>
      <w:r w:rsidR="00151767">
        <w:rPr>
          <w:b/>
          <w:bCs/>
        </w:rPr>
        <w:t>8</w:t>
      </w:r>
      <w:r>
        <w:rPr>
          <w:b/>
          <w:bCs/>
        </w:rPr>
        <w:t>.</w:t>
      </w:r>
      <w:r w:rsidRPr="004B18C5">
        <w:rPr>
          <w:b/>
          <w:bCs/>
        </w:rPr>
        <w:t xml:space="preserve">00] </w:t>
      </w:r>
      <w:r>
        <w:rPr>
          <w:b/>
          <w:bCs/>
        </w:rPr>
        <w:t>–</w:t>
      </w:r>
      <w:r w:rsidRPr="004B18C5">
        <w:rPr>
          <w:b/>
          <w:bCs/>
        </w:rPr>
        <w:t xml:space="preserve"> Narrator</w:t>
      </w:r>
    </w:p>
    <w:p w14:paraId="69C6353C" w14:textId="4E9568C8" w:rsidR="004B18C5" w:rsidRDefault="00151767" w:rsidP="00E73A2B">
      <w:pPr>
        <w:spacing w:after="100" w:afterAutospacing="1" w:line="240" w:lineRule="auto"/>
        <w:contextualSpacing/>
      </w:pPr>
      <w:r>
        <w:t>Join our team and help us deliver smiles to customers.</w:t>
      </w:r>
    </w:p>
    <w:sectPr w:rsidR="004B18C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1C"/>
    <w:rsid w:val="00151767"/>
    <w:rsid w:val="001B2544"/>
    <w:rsid w:val="00280A79"/>
    <w:rsid w:val="004B18C5"/>
    <w:rsid w:val="007E4FF9"/>
    <w:rsid w:val="008368AD"/>
    <w:rsid w:val="0086328F"/>
    <w:rsid w:val="0089421C"/>
    <w:rsid w:val="00961CD6"/>
    <w:rsid w:val="009E061F"/>
    <w:rsid w:val="00A420DD"/>
    <w:rsid w:val="00DE039B"/>
    <w:rsid w:val="00E31827"/>
    <w:rsid w:val="00E7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1A0B"/>
  <w15:chartTrackingRefBased/>
  <w15:docId w15:val="{17951A0E-C8B9-4F2A-9E82-7D2C2C9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8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8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0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B1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E0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3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8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NrSu73XG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Mikolajczyk, Elzbieta</dc:creator>
  <cp:keywords/>
  <dc:description/>
  <cp:lastModifiedBy>Matei, Alex</cp:lastModifiedBy>
  <cp:revision>11</cp:revision>
  <dcterms:created xsi:type="dcterms:W3CDTF">2023-11-13T06:49:00Z</dcterms:created>
  <dcterms:modified xsi:type="dcterms:W3CDTF">2025-09-15T14:36:00Z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2025-09-15T13:20:57Z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f3bfdbac-9d9f-41c8-afe6-a83f09544e2a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