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1BAA" w14:textId="5EBF00F0" w:rsidR="000766D5" w:rsidRDefault="00336344">
      <w:pPr>
        <w:rPr>
          <w:b/>
          <w:bCs/>
          <w:sz w:val="28"/>
          <w:szCs w:val="28"/>
        </w:rPr>
      </w:pPr>
      <w:r w:rsidRPr="00336344">
        <w:rPr>
          <w:b/>
          <w:bCs/>
          <w:sz w:val="28"/>
          <w:szCs w:val="28"/>
        </w:rPr>
        <w:t>Systems Development Engineering Internship Amazon YouTube Video</w:t>
      </w:r>
    </w:p>
    <w:p w14:paraId="6093E09C" w14:textId="21128F3F" w:rsidR="00336344" w:rsidRDefault="0075331A">
      <w:pPr>
        <w:rPr>
          <w:sz w:val="24"/>
          <w:szCs w:val="24"/>
        </w:rPr>
      </w:pPr>
      <w:hyperlink r:id="rId4" w:history="1">
        <w:r w:rsidR="00336344" w:rsidRPr="00133694">
          <w:rPr>
            <w:rStyle w:val="Hyperlink"/>
            <w:sz w:val="24"/>
            <w:szCs w:val="24"/>
          </w:rPr>
          <w:t>https://www.youtube.com/watch?v=xV8851g7gIE</w:t>
        </w:r>
      </w:hyperlink>
    </w:p>
    <w:p w14:paraId="619A21ED" w14:textId="537EC7C5" w:rsidR="00336344" w:rsidRDefault="00336344">
      <w:pPr>
        <w:rPr>
          <w:sz w:val="24"/>
          <w:szCs w:val="24"/>
        </w:rPr>
      </w:pPr>
    </w:p>
    <w:p w14:paraId="49B54662" w14:textId="0D772042" w:rsidR="00336344" w:rsidRPr="00336344" w:rsidRDefault="00336344" w:rsidP="003363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344">
        <w:rPr>
          <w:rFonts w:ascii="Times New Roman" w:eastAsia="Times New Roman" w:hAnsi="Times New Roman" w:cs="Times New Roman"/>
          <w:b/>
          <w:bCs/>
          <w:sz w:val="24"/>
          <w:szCs w:val="24"/>
        </w:rPr>
        <w:t>[00:00</w:t>
      </w:r>
      <w:r w:rsidR="00706978">
        <w:rPr>
          <w:rFonts w:ascii="Times New Roman" w:eastAsia="Times New Roman" w:hAnsi="Times New Roman" w:cs="Times New Roman"/>
          <w:b/>
          <w:bCs/>
          <w:sz w:val="24"/>
          <w:szCs w:val="24"/>
        </w:rPr>
        <w:t>:02.00</w:t>
      </w:r>
      <w:r w:rsidRPr="00336344">
        <w:rPr>
          <w:rFonts w:ascii="Times New Roman" w:eastAsia="Times New Roman" w:hAnsi="Times New Roman" w:cs="Times New Roman"/>
          <w:b/>
          <w:bCs/>
          <w:sz w:val="24"/>
          <w:szCs w:val="24"/>
        </w:rPr>
        <w:t>] Speaker 1, Cameron</w:t>
      </w:r>
    </w:p>
    <w:p w14:paraId="494B443D" w14:textId="31D2090D" w:rsidR="00336344" w:rsidRPr="00336344" w:rsidRDefault="00336344" w:rsidP="00336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344">
        <w:rPr>
          <w:rFonts w:ascii="Times New Roman" w:eastAsia="Times New Roman" w:hAnsi="Times New Roman" w:cs="Times New Roman"/>
          <w:sz w:val="24"/>
          <w:szCs w:val="24"/>
        </w:rPr>
        <w:t>I interned in the summer of 2021 in AWS on the Amazon Linux Engine Team.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344">
        <w:rPr>
          <w:rFonts w:ascii="Times New Roman" w:eastAsia="Times New Roman" w:hAnsi="Times New Roman" w:cs="Times New Roman"/>
          <w:sz w:val="24"/>
          <w:szCs w:val="24"/>
        </w:rPr>
        <w:t xml:space="preserve">They gave me a project that I got to implement from top to bottom. I worked on an internal dashboard. At the end of my internship, I could see this big thing that I had built and I was like: </w:t>
      </w:r>
      <w:r>
        <w:rPr>
          <w:rFonts w:ascii="Times New Roman" w:eastAsia="Times New Roman" w:hAnsi="Times New Roman" w:cs="Times New Roman"/>
          <w:sz w:val="24"/>
          <w:szCs w:val="24"/>
        </w:rPr>
        <w:t>Dang, I built that. That’s cool.</w:t>
      </w:r>
    </w:p>
    <w:p w14:paraId="345212E1" w14:textId="77777777" w:rsidR="00706978" w:rsidRDefault="00706978" w:rsidP="003363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61EE4" w14:textId="2E1D47A3" w:rsidR="00336344" w:rsidRPr="00336344" w:rsidRDefault="00336344" w:rsidP="00336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344">
        <w:rPr>
          <w:rFonts w:ascii="Times New Roman" w:eastAsia="Times New Roman" w:hAnsi="Times New Roman" w:cs="Times New Roman"/>
          <w:sz w:val="24"/>
          <w:szCs w:val="24"/>
        </w:rPr>
        <w:t xml:space="preserve">I had a great manager, an outstanding technical mentor. He was always there to help me whenever I had a problem, he just explained things so well, and I never felt, you know, intimidated or like I couldn't ask a question, so that was fantastic. </w:t>
      </w:r>
    </w:p>
    <w:p w14:paraId="7D119CA9" w14:textId="77777777" w:rsidR="00706978" w:rsidRDefault="00706978" w:rsidP="003363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4FC21B" w14:textId="50909C9E" w:rsidR="00336344" w:rsidRPr="00336344" w:rsidRDefault="00336344" w:rsidP="00336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344">
        <w:rPr>
          <w:rFonts w:ascii="Times New Roman" w:eastAsia="Times New Roman" w:hAnsi="Times New Roman" w:cs="Times New Roman"/>
          <w:sz w:val="24"/>
          <w:szCs w:val="24"/>
        </w:rPr>
        <w:t>The primary reason I chose to come back to Amazon was just that</w:t>
      </w:r>
      <w:r w:rsidR="007533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6344">
        <w:rPr>
          <w:rFonts w:ascii="Times New Roman" w:eastAsia="Times New Roman" w:hAnsi="Times New Roman" w:cs="Times New Roman"/>
          <w:sz w:val="24"/>
          <w:szCs w:val="24"/>
        </w:rPr>
        <w:t xml:space="preserve"> and I wanted to make sure that, you know, just starting out in my career that I had opportunities for growth.</w:t>
      </w:r>
    </w:p>
    <w:p w14:paraId="41C2C288" w14:textId="27B3F81B" w:rsidR="00336344" w:rsidRDefault="00336344">
      <w:pPr>
        <w:rPr>
          <w:sz w:val="24"/>
          <w:szCs w:val="24"/>
        </w:rPr>
      </w:pPr>
    </w:p>
    <w:p w14:paraId="3E41EF43" w14:textId="3A4DFA18" w:rsidR="00706978" w:rsidRPr="00336344" w:rsidRDefault="0070697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06978">
        <w:rPr>
          <w:rFonts w:ascii="Times New Roman" w:hAnsi="Times New Roman" w:cs="Times New Roman"/>
          <w:sz w:val="24"/>
          <w:szCs w:val="24"/>
        </w:rPr>
        <w:t>end</w:t>
      </w:r>
      <w:r>
        <w:rPr>
          <w:sz w:val="24"/>
          <w:szCs w:val="24"/>
        </w:rPr>
        <w:t>-</w:t>
      </w:r>
    </w:p>
    <w:sectPr w:rsidR="00706978" w:rsidRPr="0033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44"/>
    <w:rsid w:val="000766D5"/>
    <w:rsid w:val="00336344"/>
    <w:rsid w:val="00706978"/>
    <w:rsid w:val="0075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1932"/>
  <w15:chartTrackingRefBased/>
  <w15:docId w15:val="{C4C016B8-9B1F-4A51-9527-C8911F6B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4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3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8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1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V8851g7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Amazon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Meagan</dc:creator>
  <cp:keywords/>
  <dc:description/>
  <cp:lastModifiedBy>Gualtieri, Devon</cp:lastModifiedBy>
  <cp:revision>2</cp:revision>
  <dcterms:created xsi:type="dcterms:W3CDTF">2024-07-16T17:46:00Z</dcterms:created>
  <dcterms:modified xsi:type="dcterms:W3CDTF">2024-07-16T17:46:00Z</dcterms:modified>
</cp:coreProperties>
</file>