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394E" w14:textId="1ED629BF" w:rsidR="00254791" w:rsidRDefault="00526C56">
      <w:pPr>
        <w:rPr>
          <w:b/>
          <w:bCs/>
          <w:sz w:val="28"/>
          <w:szCs w:val="28"/>
        </w:rPr>
      </w:pPr>
      <w:r w:rsidRPr="00526C56">
        <w:rPr>
          <w:b/>
          <w:bCs/>
          <w:sz w:val="28"/>
          <w:szCs w:val="28"/>
        </w:rPr>
        <w:t>UX Internships Amazon YouTube Video</w:t>
      </w:r>
    </w:p>
    <w:p w14:paraId="190C53F7" w14:textId="6C4D6174" w:rsidR="00526C56" w:rsidRPr="00526C56" w:rsidRDefault="0077435F">
      <w:pPr>
        <w:rPr>
          <w:sz w:val="24"/>
          <w:szCs w:val="24"/>
        </w:rPr>
      </w:pPr>
      <w:hyperlink r:id="rId4" w:history="1">
        <w:r w:rsidR="00526C56" w:rsidRPr="00526C56">
          <w:rPr>
            <w:rStyle w:val="Hyperlink"/>
            <w:sz w:val="24"/>
            <w:szCs w:val="24"/>
          </w:rPr>
          <w:t>https://www.youtube.com/watch?v=FZ3wvqkwdoI</w:t>
        </w:r>
      </w:hyperlink>
    </w:p>
    <w:p w14:paraId="789E86BF" w14:textId="76BB7EFF" w:rsidR="00526C56" w:rsidRDefault="00526C56">
      <w:pPr>
        <w:rPr>
          <w:b/>
          <w:bCs/>
          <w:sz w:val="28"/>
          <w:szCs w:val="28"/>
        </w:rPr>
      </w:pPr>
    </w:p>
    <w:p w14:paraId="55B40887" w14:textId="39383EC2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0:03.00</w:t>
      </w: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Speaker 1, Alena</w:t>
      </w:r>
    </w:p>
    <w:p w14:paraId="3B216359" w14:textId="3B71760E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I interned last summer as a UX Design Intern on the same team that I'm currently working on: Amazon Prime. </w:t>
      </w:r>
    </w:p>
    <w:p w14:paraId="0737DCC9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ED206E" w14:textId="10E04807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0:10.00</w:t>
      </w:r>
      <w:r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Speaker 2, Reuben </w:t>
      </w:r>
    </w:p>
    <w:p w14:paraId="7BA20328" w14:textId="4E16EBC3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Being on the Fire TV team, especially, was super cool. They flew me out to Seattle where I got to work hybrid. </w:t>
      </w:r>
    </w:p>
    <w:p w14:paraId="5E7E5E33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600DA5" w14:textId="051DACE4" w:rsidR="00526C56" w:rsidRPr="00526C56" w:rsidRDefault="0064567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:15.00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 1, Alena</w:t>
      </w:r>
    </w:p>
    <w:p w14:paraId="02111C45" w14:textId="2E42A45B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I learned a lot about taking ownership, asking a lot of questions. </w:t>
      </w:r>
    </w:p>
    <w:p w14:paraId="1C348C6F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762588" w14:textId="30F0AD49" w:rsidR="00526C56" w:rsidRPr="00526C56" w:rsidRDefault="0064567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:19.00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 2, Reuben</w:t>
      </w:r>
    </w:p>
    <w:p w14:paraId="3CE32E64" w14:textId="71929A53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>Being able to dive deep on an area I wasn't familiar with</w:t>
      </w:r>
      <w:r w:rsidR="006456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helped me to just become an expert in it. </w:t>
      </w:r>
    </w:p>
    <w:p w14:paraId="353D2991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777850" w14:textId="26FC39AB" w:rsidR="00526C56" w:rsidRPr="00526C56" w:rsidRDefault="0064567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:23.00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 1, Alena</w:t>
      </w:r>
    </w:p>
    <w:p w14:paraId="57E78737" w14:textId="6013E7C6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I was super supported in everything that I worked on. </w:t>
      </w:r>
    </w:p>
    <w:p w14:paraId="224641E6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3B2823" w14:textId="2794D6FD" w:rsidR="00526C56" w:rsidRPr="00526C56" w:rsidRDefault="0064567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:26.00]</w:t>
      </w:r>
      <w:r w:rsidRPr="006456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Speaker 2, Reuben</w:t>
      </w:r>
    </w:p>
    <w:p w14:paraId="2FF64C27" w14:textId="3AF602AD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A lot of times in internships, people expect to be given like grunt work, and so being able to about your career development and how you're doing as a person was really awesome. </w:t>
      </w:r>
    </w:p>
    <w:p w14:paraId="41B00CF7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D444B8" w14:textId="62FEFC10" w:rsidR="00526C56" w:rsidRPr="00526C56" w:rsidRDefault="00645676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0:00:37.00</w:t>
      </w:r>
      <w:r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</w:t>
      </w:r>
      <w:r w:rsidR="007C1354"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1, Alena</w:t>
      </w:r>
    </w:p>
    <w:p w14:paraId="231BD8FF" w14:textId="6EB56940" w:rsidR="00526C56" w:rsidRP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 xml:space="preserve">I got to meet a lot of people outside of my team and learn more about design outside of my space. </w:t>
      </w:r>
    </w:p>
    <w:p w14:paraId="64EF5304" w14:textId="77777777" w:rsidR="00CF7F71" w:rsidRDefault="00CF7F71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6084F3" w14:textId="66D9E8B4" w:rsidR="00526C56" w:rsidRPr="00526C56" w:rsidRDefault="007C1354" w:rsidP="00526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>[0</w:t>
      </w:r>
      <w:r w:rsidR="00526C56" w:rsidRPr="00526C56">
        <w:rPr>
          <w:rFonts w:ascii="Times New Roman" w:eastAsia="Times New Roman" w:hAnsi="Times New Roman" w:cs="Times New Roman"/>
          <w:b/>
          <w:bCs/>
          <w:sz w:val="24"/>
          <w:szCs w:val="24"/>
        </w:rPr>
        <w:t>0:</w:t>
      </w:r>
      <w:r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CF7F71">
        <w:rPr>
          <w:rFonts w:ascii="Times New Roman" w:eastAsia="Times New Roman" w:hAnsi="Times New Roman" w:cs="Times New Roman"/>
          <w:b/>
          <w:bCs/>
          <w:sz w:val="24"/>
          <w:szCs w:val="24"/>
        </w:rPr>
        <w:t>:43.00</w:t>
      </w:r>
      <w:r w:rsidRPr="007C1354">
        <w:rPr>
          <w:rFonts w:ascii="Times New Roman" w:eastAsia="Times New Roman" w:hAnsi="Times New Roman" w:cs="Times New Roman"/>
          <w:b/>
          <w:bCs/>
          <w:sz w:val="24"/>
          <w:szCs w:val="24"/>
        </w:rPr>
        <w:t>] Speaker 2, Reuben</w:t>
      </w:r>
    </w:p>
    <w:p w14:paraId="497E88EF" w14:textId="68FEE8AF" w:rsidR="00526C56" w:rsidRDefault="00526C56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C56">
        <w:rPr>
          <w:rFonts w:ascii="Times New Roman" w:eastAsia="Times New Roman" w:hAnsi="Times New Roman" w:cs="Times New Roman"/>
          <w:sz w:val="24"/>
          <w:szCs w:val="24"/>
        </w:rPr>
        <w:t>Having people who are totally friendly,</w:t>
      </w:r>
      <w:r w:rsidR="007C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C56">
        <w:rPr>
          <w:rFonts w:ascii="Times New Roman" w:eastAsia="Times New Roman" w:hAnsi="Times New Roman" w:cs="Times New Roman"/>
          <w:sz w:val="24"/>
          <w:szCs w:val="24"/>
        </w:rPr>
        <w:t>super collaborative, was definitely a major draw for me to return as a full</w:t>
      </w:r>
      <w:r w:rsidR="00D133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6C56">
        <w:rPr>
          <w:rFonts w:ascii="Times New Roman" w:eastAsia="Times New Roman" w:hAnsi="Times New Roman" w:cs="Times New Roman"/>
          <w:sz w:val="24"/>
          <w:szCs w:val="24"/>
        </w:rPr>
        <w:t>time employee.</w:t>
      </w:r>
    </w:p>
    <w:p w14:paraId="16317292" w14:textId="0204FB39" w:rsidR="00D133C3" w:rsidRDefault="00D133C3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66551" w14:textId="24A24A97" w:rsidR="00D133C3" w:rsidRPr="00526C56" w:rsidRDefault="00D133C3" w:rsidP="00526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-end-</w:t>
      </w:r>
    </w:p>
    <w:p w14:paraId="120400E3" w14:textId="77777777" w:rsidR="00526C56" w:rsidRPr="00526C56" w:rsidRDefault="00526C56">
      <w:pPr>
        <w:rPr>
          <w:b/>
          <w:bCs/>
          <w:sz w:val="28"/>
          <w:szCs w:val="28"/>
        </w:rPr>
      </w:pPr>
    </w:p>
    <w:sectPr w:rsidR="00526C56" w:rsidRPr="00526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6"/>
    <w:rsid w:val="00254791"/>
    <w:rsid w:val="00526C56"/>
    <w:rsid w:val="00645676"/>
    <w:rsid w:val="0077435F"/>
    <w:rsid w:val="007C1354"/>
    <w:rsid w:val="00CF7F71"/>
    <w:rsid w:val="00D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13C8"/>
  <w15:chartTrackingRefBased/>
  <w15:docId w15:val="{825BF207-AE37-4850-A492-BB968E4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4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Z3wvqkw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Meagan</dc:creator>
  <cp:keywords/>
  <dc:description/>
  <cp:lastModifiedBy>Gualtieri, Devon</cp:lastModifiedBy>
  <cp:revision>2</cp:revision>
  <dcterms:created xsi:type="dcterms:W3CDTF">2024-07-16T17:34:00Z</dcterms:created>
  <dcterms:modified xsi:type="dcterms:W3CDTF">2024-07-16T17:34:00Z</dcterms:modified>
</cp:coreProperties>
</file>