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AC5A" w14:textId="63F1F84C" w:rsidR="00D41960" w:rsidRDefault="00D41960" w:rsidP="00AD0E4A">
      <w:pPr>
        <w:rPr>
          <w:rFonts w:ascii="Amazon Ember" w:hAnsi="Amazon Ember" w:cs="Amazon Ember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[</w:t>
      </w:r>
      <w:r w:rsidR="0071183D">
        <w:rPr>
          <w:rFonts w:ascii="Amazon Ember" w:hAnsi="Amazon Ember" w:cs="Amazon Ember" w:hint="eastAsia"/>
          <w:sz w:val="20"/>
          <w:szCs w:val="20"/>
        </w:rPr>
        <w:t>Jason</w:t>
      </w:r>
      <w:r>
        <w:rPr>
          <w:rFonts w:ascii="Amazon Ember" w:hAnsi="Amazon Ember" w:cs="Amazon Ember" w:hint="eastAsia"/>
          <w:sz w:val="20"/>
          <w:szCs w:val="20"/>
        </w:rPr>
        <w:t>]</w:t>
      </w:r>
    </w:p>
    <w:p w14:paraId="6073DAF0" w14:textId="77777777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0:00</w:t>
      </w:r>
    </w:p>
    <w:p w14:paraId="7F8676DA" w14:textId="6E74FF56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I was attracted to Amazon working with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the market leaders in robotics</w:t>
      </w:r>
      <w:r>
        <w:rPr>
          <w:rFonts w:ascii="Amazon Ember" w:hAnsi="Amazon Ember" w:cs="Amazon Ember" w:hint="eastAsia"/>
          <w:sz w:val="20"/>
          <w:szCs w:val="20"/>
        </w:rPr>
        <w:t xml:space="preserve">, </w:t>
      </w:r>
      <w:r w:rsidRPr="0071183D">
        <w:rPr>
          <w:rFonts w:ascii="Amazon Ember" w:hAnsi="Amazon Ember" w:cs="Amazon Ember"/>
          <w:sz w:val="20"/>
          <w:szCs w:val="20"/>
        </w:rPr>
        <w:t>leading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the world for automation</w:t>
      </w:r>
      <w:r>
        <w:rPr>
          <w:rFonts w:ascii="Amazon Ember" w:hAnsi="Amazon Ember" w:cs="Amazon Ember" w:hint="eastAsia"/>
          <w:sz w:val="20"/>
          <w:szCs w:val="20"/>
        </w:rPr>
        <w:t xml:space="preserve">, </w:t>
      </w:r>
      <w:r w:rsidRPr="0071183D">
        <w:rPr>
          <w:rFonts w:ascii="Amazon Ember" w:hAnsi="Amazon Ember" w:cs="Amazon Ember"/>
          <w:sz w:val="20"/>
          <w:szCs w:val="20"/>
        </w:rPr>
        <w:t>and especially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in Australia. I wanted to be here and on</w:t>
      </w:r>
      <w:r w:rsidRPr="0071183D">
        <w:rPr>
          <w:rFonts w:ascii="Amazon Ember" w:hAnsi="Amazon Ember" w:cs="Amazon Ember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 xml:space="preserve">the forefront. </w:t>
      </w:r>
    </w:p>
    <w:p w14:paraId="648A9250" w14:textId="22FEFD61" w:rsidR="0071183D" w:rsidRPr="0071183D" w:rsidRDefault="0071183D" w:rsidP="0071183D">
      <w:pPr>
        <w:rPr>
          <w:rFonts w:ascii="Amazon Ember" w:hAnsi="Amazon Ember" w:cs="Amazon Ember" w:hint="eastAsia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0:1</w:t>
      </w:r>
      <w:r>
        <w:rPr>
          <w:rFonts w:ascii="Amazon Ember" w:hAnsi="Amazon Ember" w:cs="Amazon Ember" w:hint="eastAsia"/>
          <w:sz w:val="20"/>
          <w:szCs w:val="20"/>
        </w:rPr>
        <w:t>3</w:t>
      </w:r>
    </w:p>
    <w:p w14:paraId="2CA2D90A" w14:textId="190B1849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My previous role was</w:t>
      </w:r>
      <w:r w:rsidRPr="0071183D">
        <w:rPr>
          <w:rFonts w:ascii="Amazon Ember" w:hAnsi="Amazon Ember" w:cs="Amazon Ember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based around just conveyors and not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robotics. Everyone's following Amazon.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 xml:space="preserve">They're leading the world. </w:t>
      </w:r>
    </w:p>
    <w:p w14:paraId="7E6D2B79" w14:textId="5F43B999" w:rsidR="0071183D" w:rsidRPr="0071183D" w:rsidRDefault="0071183D" w:rsidP="0071183D">
      <w:pPr>
        <w:rPr>
          <w:rFonts w:ascii="Amazon Ember" w:hAnsi="Amazon Ember" w:cs="Amazon Ember" w:hint="eastAsia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0:2</w:t>
      </w:r>
      <w:r>
        <w:rPr>
          <w:rFonts w:ascii="Amazon Ember" w:hAnsi="Amazon Ember" w:cs="Amazon Ember" w:hint="eastAsia"/>
          <w:sz w:val="20"/>
          <w:szCs w:val="20"/>
        </w:rPr>
        <w:t>2</w:t>
      </w:r>
    </w:p>
    <w:p w14:paraId="1071E399" w14:textId="70802423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I'm Jason.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 xml:space="preserve">I'm a </w:t>
      </w:r>
      <w:r>
        <w:rPr>
          <w:rFonts w:ascii="Amazon Ember" w:hAnsi="Amazon Ember" w:cs="Amazon Ember" w:hint="eastAsia"/>
          <w:sz w:val="20"/>
          <w:szCs w:val="20"/>
        </w:rPr>
        <w:t>S</w:t>
      </w:r>
      <w:r w:rsidRPr="0071183D">
        <w:rPr>
          <w:rFonts w:ascii="Amazon Ember" w:hAnsi="Amazon Ember" w:cs="Amazon Ember"/>
          <w:sz w:val="20"/>
          <w:szCs w:val="20"/>
        </w:rPr>
        <w:t>enior RME and I work at the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Amazon robotic</w:t>
      </w:r>
      <w:r>
        <w:rPr>
          <w:rFonts w:ascii="Amazon Ember" w:hAnsi="Amazon Ember" w:cs="Amazon Ember" w:hint="eastAsia"/>
          <w:sz w:val="20"/>
          <w:szCs w:val="20"/>
        </w:rPr>
        <w:t>s</w:t>
      </w:r>
      <w:r w:rsidRPr="0071183D">
        <w:rPr>
          <w:rFonts w:ascii="Amazon Ember" w:hAnsi="Amazon Ember" w:cs="Amazon Ember"/>
          <w:sz w:val="20"/>
          <w:szCs w:val="20"/>
        </w:rPr>
        <w:t xml:space="preserve"> site in Sydney. </w:t>
      </w:r>
    </w:p>
    <w:p w14:paraId="7C351B81" w14:textId="780851A2" w:rsidR="0071183D" w:rsidRPr="0071183D" w:rsidRDefault="0071183D" w:rsidP="0071183D">
      <w:pPr>
        <w:rPr>
          <w:rFonts w:ascii="Amazon Ember" w:hAnsi="Amazon Ember" w:cs="Amazon Ember" w:hint="eastAsia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0:</w:t>
      </w:r>
      <w:r>
        <w:rPr>
          <w:rFonts w:ascii="Amazon Ember" w:hAnsi="Amazon Ember" w:cs="Amazon Ember" w:hint="eastAsia"/>
          <w:sz w:val="20"/>
          <w:szCs w:val="20"/>
        </w:rPr>
        <w:t>29</w:t>
      </w:r>
    </w:p>
    <w:p w14:paraId="79EEDB12" w14:textId="4843E93E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To say I</w:t>
      </w:r>
      <w:r w:rsidRPr="0071183D">
        <w:rPr>
          <w:rFonts w:ascii="Amazon Ember" w:hAnsi="Amazon Ember" w:cs="Amazon Ember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work at Amazon at the largest robotic</w:t>
      </w:r>
      <w:r>
        <w:rPr>
          <w:rFonts w:ascii="Amazon Ember" w:hAnsi="Amazon Ember" w:cs="Amazon Ember" w:hint="eastAsia"/>
          <w:sz w:val="20"/>
          <w:szCs w:val="20"/>
        </w:rPr>
        <w:t xml:space="preserve">s </w:t>
      </w:r>
      <w:r w:rsidRPr="0071183D">
        <w:rPr>
          <w:rFonts w:ascii="Amazon Ember" w:hAnsi="Amazon Ember" w:cs="Amazon Ember"/>
          <w:sz w:val="20"/>
          <w:szCs w:val="20"/>
        </w:rPr>
        <w:t xml:space="preserve">site in </w:t>
      </w:r>
      <w:r>
        <w:rPr>
          <w:rFonts w:ascii="Amazon Ember" w:hAnsi="Amazon Ember" w:cs="Amazon Ember" w:hint="eastAsia"/>
          <w:sz w:val="20"/>
          <w:szCs w:val="20"/>
        </w:rPr>
        <w:t xml:space="preserve">the sourthern </w:t>
      </w:r>
      <w:r w:rsidRPr="0071183D">
        <w:rPr>
          <w:rFonts w:ascii="Amazon Ember" w:hAnsi="Amazon Ember" w:cs="Amazon Ember"/>
          <w:sz w:val="20"/>
          <w:szCs w:val="20"/>
        </w:rPr>
        <w:t>hemisphere in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 xml:space="preserve">Australia is just amazing. </w:t>
      </w:r>
    </w:p>
    <w:p w14:paraId="5B572C76" w14:textId="77777777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0:37</w:t>
      </w:r>
    </w:p>
    <w:p w14:paraId="56F24D3B" w14:textId="7BFF3753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People think</w:t>
      </w:r>
      <w:r w:rsidRPr="0071183D">
        <w:rPr>
          <w:rFonts w:ascii="Amazon Ember" w:hAnsi="Amazon Ember" w:cs="Amazon Ember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that robots do all the work, but robots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 xml:space="preserve">are </w:t>
      </w:r>
      <w:proofErr w:type="gramStart"/>
      <w:r w:rsidRPr="0071183D">
        <w:rPr>
          <w:rFonts w:ascii="Amazon Ember" w:hAnsi="Amazon Ember" w:cs="Amazon Ember"/>
          <w:sz w:val="20"/>
          <w:szCs w:val="20"/>
        </w:rPr>
        <w:t>actually helping</w:t>
      </w:r>
      <w:proofErr w:type="gramEnd"/>
      <w:r w:rsidRPr="0071183D">
        <w:rPr>
          <w:rFonts w:ascii="Amazon Ember" w:hAnsi="Amazon Ember" w:cs="Amazon Ember"/>
          <w:sz w:val="20"/>
          <w:szCs w:val="20"/>
        </w:rPr>
        <w:t xml:space="preserve"> </w:t>
      </w:r>
      <w:proofErr w:type="gramStart"/>
      <w:r w:rsidRPr="0071183D">
        <w:rPr>
          <w:rFonts w:ascii="Amazon Ember" w:hAnsi="Amazon Ember" w:cs="Amazon Ember"/>
          <w:sz w:val="20"/>
          <w:szCs w:val="20"/>
        </w:rPr>
        <w:t>the people</w:t>
      </w:r>
      <w:proofErr w:type="gramEnd"/>
      <w:r w:rsidRPr="0071183D">
        <w:rPr>
          <w:rFonts w:ascii="Amazon Ember" w:hAnsi="Amazon Ember" w:cs="Amazon Ember"/>
          <w:sz w:val="20"/>
          <w:szCs w:val="20"/>
        </w:rPr>
        <w:t xml:space="preserve"> do the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 xml:space="preserve">work. We use robots to </w:t>
      </w:r>
      <w:proofErr w:type="gramStart"/>
      <w:r w:rsidRPr="0071183D">
        <w:rPr>
          <w:rFonts w:ascii="Amazon Ember" w:hAnsi="Amazon Ember" w:cs="Amazon Ember"/>
          <w:sz w:val="20"/>
          <w:szCs w:val="20"/>
        </w:rPr>
        <w:t>aid</w:t>
      </w:r>
      <w:proofErr w:type="gramEnd"/>
      <w:r w:rsidRPr="0071183D">
        <w:rPr>
          <w:rFonts w:ascii="Amazon Ember" w:hAnsi="Amazon Ember" w:cs="Amazon Ember"/>
          <w:sz w:val="20"/>
          <w:szCs w:val="20"/>
        </w:rPr>
        <w:t xml:space="preserve"> people to do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their jobs a lot easier, a lot safer,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 xml:space="preserve">and </w:t>
      </w:r>
      <w:proofErr w:type="gramStart"/>
      <w:r w:rsidRPr="0071183D">
        <w:rPr>
          <w:rFonts w:ascii="Amazon Ember" w:hAnsi="Amazon Ember" w:cs="Amazon Ember"/>
          <w:sz w:val="20"/>
          <w:szCs w:val="20"/>
        </w:rPr>
        <w:t>enjoy</w:t>
      </w:r>
      <w:proofErr w:type="gramEnd"/>
      <w:r w:rsidRPr="0071183D">
        <w:rPr>
          <w:rFonts w:ascii="Amazon Ember" w:hAnsi="Amazon Ember" w:cs="Amazon Ember"/>
          <w:sz w:val="20"/>
          <w:szCs w:val="20"/>
        </w:rPr>
        <w:t xml:space="preserve"> when they come to work.</w:t>
      </w:r>
    </w:p>
    <w:p w14:paraId="2889AA80" w14:textId="77777777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0:49</w:t>
      </w:r>
    </w:p>
    <w:p w14:paraId="22B3A258" w14:textId="04467552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Dayto-day role can be very exciting. You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start the morning off</w:t>
      </w:r>
      <w:r>
        <w:rPr>
          <w:rFonts w:ascii="Amazon Ember" w:hAnsi="Amazon Ember" w:cs="Amazon Ember" w:hint="eastAsia"/>
          <w:sz w:val="20"/>
          <w:szCs w:val="20"/>
        </w:rPr>
        <w:t>, i</w:t>
      </w:r>
      <w:r w:rsidRPr="0071183D">
        <w:rPr>
          <w:rFonts w:ascii="Amazon Ember" w:hAnsi="Amazon Ember" w:cs="Amazon Ember"/>
          <w:sz w:val="20"/>
          <w:szCs w:val="20"/>
        </w:rPr>
        <w:t>f you're on a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day shift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Pr="0071183D">
        <w:rPr>
          <w:rFonts w:ascii="Amazon Ember" w:hAnsi="Amazon Ember" w:cs="Amazon Ember"/>
          <w:sz w:val="20"/>
          <w:szCs w:val="20"/>
        </w:rPr>
        <w:t xml:space="preserve"> into a maintenance window</w:t>
      </w:r>
      <w:r>
        <w:rPr>
          <w:rFonts w:ascii="Amazon Ember" w:hAnsi="Amazon Ember" w:cs="Amazon Ember" w:hint="eastAsia"/>
          <w:sz w:val="20"/>
          <w:szCs w:val="20"/>
        </w:rPr>
        <w:t>. Y</w:t>
      </w:r>
      <w:r w:rsidRPr="0071183D">
        <w:rPr>
          <w:rFonts w:ascii="Amazon Ember" w:hAnsi="Amazon Ember" w:cs="Amazon Ember"/>
          <w:sz w:val="20"/>
          <w:szCs w:val="20"/>
        </w:rPr>
        <w:t>ou're helping the team plan, get into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the heavy maintenance with the machinery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 xml:space="preserve">off. </w:t>
      </w:r>
    </w:p>
    <w:p w14:paraId="6067DA37" w14:textId="1175ED94" w:rsidR="0071183D" w:rsidRPr="0071183D" w:rsidRDefault="0071183D" w:rsidP="0071183D">
      <w:pPr>
        <w:rPr>
          <w:rFonts w:ascii="Amazon Ember" w:hAnsi="Amazon Ember" w:cs="Amazon Ember" w:hint="eastAsia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1:0</w:t>
      </w:r>
      <w:r>
        <w:rPr>
          <w:rFonts w:ascii="Amazon Ember" w:hAnsi="Amazon Ember" w:cs="Amazon Ember" w:hint="eastAsia"/>
          <w:sz w:val="20"/>
          <w:szCs w:val="20"/>
        </w:rPr>
        <w:t>0</w:t>
      </w:r>
    </w:p>
    <w:p w14:paraId="1B666B9F" w14:textId="73E07966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 xml:space="preserve">You set </w:t>
      </w:r>
      <w:proofErr w:type="gramStart"/>
      <w:r w:rsidRPr="0071183D">
        <w:rPr>
          <w:rFonts w:ascii="Amazon Ember" w:hAnsi="Amazon Ember" w:cs="Amazon Ember"/>
          <w:sz w:val="20"/>
          <w:szCs w:val="20"/>
        </w:rPr>
        <w:t>up for</w:t>
      </w:r>
      <w:proofErr w:type="gramEnd"/>
      <w:r w:rsidRPr="0071183D">
        <w:rPr>
          <w:rFonts w:ascii="Amazon Ember" w:hAnsi="Amazon Ember" w:cs="Amazon Ember"/>
          <w:sz w:val="20"/>
          <w:szCs w:val="20"/>
        </w:rPr>
        <w:t xml:space="preserve"> the daily meeting</w:t>
      </w:r>
      <w:r>
        <w:rPr>
          <w:rFonts w:ascii="Amazon Ember" w:hAnsi="Amazon Ember" w:cs="Amazon Ember" w:hint="eastAsia"/>
          <w:sz w:val="20"/>
          <w:szCs w:val="20"/>
        </w:rPr>
        <w:t>s</w:t>
      </w:r>
      <w:r w:rsidRPr="0071183D">
        <w:rPr>
          <w:rFonts w:ascii="Amazon Ember" w:hAnsi="Amazon Ember" w:cs="Amazon Ember"/>
          <w:sz w:val="20"/>
          <w:szCs w:val="20"/>
        </w:rPr>
        <w:t>,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system checks, all the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preventative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maintenance as well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Pr="0071183D">
        <w:rPr>
          <w:rFonts w:ascii="Amazon Ember" w:hAnsi="Amazon Ember" w:cs="Amazon Ember"/>
          <w:sz w:val="20"/>
          <w:szCs w:val="20"/>
        </w:rPr>
        <w:t xml:space="preserve"> </w:t>
      </w:r>
      <w:r>
        <w:rPr>
          <w:rFonts w:ascii="Amazon Ember" w:hAnsi="Amazon Ember" w:cs="Amazon Ember" w:hint="eastAsia"/>
          <w:sz w:val="20"/>
          <w:szCs w:val="20"/>
        </w:rPr>
        <w:t>a</w:t>
      </w:r>
      <w:r w:rsidRPr="0071183D">
        <w:rPr>
          <w:rFonts w:ascii="Amazon Ember" w:hAnsi="Amazon Ember" w:cs="Amazon Ember"/>
          <w:sz w:val="20"/>
          <w:szCs w:val="20"/>
        </w:rPr>
        <w:t>nd then you're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 xml:space="preserve">turning the conveyors on. </w:t>
      </w:r>
    </w:p>
    <w:p w14:paraId="433B63B1" w14:textId="77777777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1:08</w:t>
      </w:r>
    </w:p>
    <w:p w14:paraId="2B01504C" w14:textId="65075C6A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You're</w:t>
      </w:r>
      <w:r w:rsidRPr="0071183D">
        <w:rPr>
          <w:rFonts w:ascii="Amazon Ember" w:hAnsi="Amazon Ember" w:cs="Amazon Ember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supporting operations, making sure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parcels get delivered to the customer</w:t>
      </w:r>
      <w:r>
        <w:rPr>
          <w:rFonts w:ascii="Amazon Ember" w:hAnsi="Amazon Ember" w:cs="Amazon Ember" w:hint="eastAsia"/>
          <w:sz w:val="20"/>
          <w:szCs w:val="20"/>
        </w:rPr>
        <w:t>, a</w:t>
      </w:r>
      <w:r w:rsidRPr="0071183D">
        <w:rPr>
          <w:rFonts w:ascii="Amazon Ember" w:hAnsi="Amazon Ember" w:cs="Amazon Ember"/>
          <w:sz w:val="20"/>
          <w:szCs w:val="20"/>
        </w:rPr>
        <w:t xml:space="preserve">nd in </w:t>
      </w:r>
      <w:proofErr w:type="gramStart"/>
      <w:r w:rsidRPr="0071183D">
        <w:rPr>
          <w:rFonts w:ascii="Amazon Ember" w:hAnsi="Amazon Ember" w:cs="Amazon Ember"/>
          <w:sz w:val="20"/>
          <w:szCs w:val="20"/>
        </w:rPr>
        <w:t>that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 xml:space="preserve"> you</w:t>
      </w:r>
      <w:proofErr w:type="gramEnd"/>
      <w:r w:rsidRPr="0071183D">
        <w:rPr>
          <w:rFonts w:ascii="Amazon Ember" w:hAnsi="Amazon Ember" w:cs="Amazon Ember"/>
          <w:sz w:val="20"/>
          <w:szCs w:val="20"/>
        </w:rPr>
        <w:t xml:space="preserve"> can get thrown every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curveball. The site's running</w:t>
      </w:r>
      <w:r>
        <w:rPr>
          <w:rFonts w:ascii="Amazon Ember" w:hAnsi="Amazon Ember" w:cs="Amazon Ember" w:hint="eastAsia"/>
          <w:sz w:val="20"/>
          <w:szCs w:val="20"/>
        </w:rPr>
        <w:t>, y</w:t>
      </w:r>
      <w:r w:rsidRPr="0071183D">
        <w:rPr>
          <w:rFonts w:ascii="Amazon Ember" w:hAnsi="Amazon Ember" w:cs="Amazon Ember"/>
          <w:sz w:val="20"/>
          <w:szCs w:val="20"/>
        </w:rPr>
        <w:t>ou're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wanting to get the best out of the site.</w:t>
      </w:r>
    </w:p>
    <w:p w14:paraId="6C724EA5" w14:textId="77777777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1:18</w:t>
      </w:r>
    </w:p>
    <w:p w14:paraId="2F7E59E8" w14:textId="019D8932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There's always continuous improvement.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There's always something to do on site.</w:t>
      </w:r>
    </w:p>
    <w:p w14:paraId="1D4BF825" w14:textId="77777777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1:23</w:t>
      </w:r>
    </w:p>
    <w:p w14:paraId="721F30CA" w14:textId="1938009A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There's never a dull day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Pr="0071183D">
        <w:rPr>
          <w:rFonts w:ascii="Amazon Ember" w:hAnsi="Amazon Ember" w:cs="Amazon Ember"/>
          <w:sz w:val="20"/>
          <w:szCs w:val="20"/>
        </w:rPr>
        <w:t xml:space="preserve"> and there's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 xml:space="preserve">probably never the same day on site. </w:t>
      </w:r>
    </w:p>
    <w:p w14:paraId="319FA1BB" w14:textId="77777777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1:28</w:t>
      </w:r>
    </w:p>
    <w:p w14:paraId="4C4F2C99" w14:textId="049D4C35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We</w:t>
      </w:r>
      <w:r w:rsidRPr="0071183D">
        <w:rPr>
          <w:rFonts w:ascii="Amazon Ember" w:hAnsi="Amazon Ember" w:cs="Amazon Ember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have sensors on nearly every moving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part</w:t>
      </w:r>
      <w:r>
        <w:rPr>
          <w:rFonts w:ascii="Amazon Ember" w:hAnsi="Amazon Ember" w:cs="Amazon Ember" w:hint="eastAsia"/>
          <w:sz w:val="20"/>
          <w:szCs w:val="20"/>
        </w:rPr>
        <w:t>, s</w:t>
      </w:r>
      <w:r w:rsidRPr="0071183D">
        <w:rPr>
          <w:rFonts w:ascii="Amazon Ember" w:hAnsi="Amazon Ember" w:cs="Amazon Ember"/>
          <w:sz w:val="20"/>
          <w:szCs w:val="20"/>
        </w:rPr>
        <w:t>o on our motors, our bearings,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our conveyor systems, a lot of that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proofErr w:type="gramStart"/>
      <w:r w:rsidRPr="0071183D">
        <w:rPr>
          <w:rFonts w:ascii="Amazon Ember" w:hAnsi="Amazon Ember" w:cs="Amazon Ember"/>
          <w:sz w:val="20"/>
          <w:szCs w:val="20"/>
        </w:rPr>
        <w:t>brings</w:t>
      </w:r>
      <w:proofErr w:type="gramEnd"/>
      <w:r w:rsidRPr="0071183D">
        <w:rPr>
          <w:rFonts w:ascii="Amazon Ember" w:hAnsi="Amazon Ember" w:cs="Amazon Ember"/>
          <w:sz w:val="20"/>
          <w:szCs w:val="20"/>
        </w:rPr>
        <w:t xml:space="preserve"> back data. </w:t>
      </w:r>
    </w:p>
    <w:p w14:paraId="146ED88E" w14:textId="77777777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1:37</w:t>
      </w:r>
    </w:p>
    <w:p w14:paraId="0DBE4D80" w14:textId="6C3460F9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We can read</w:t>
      </w:r>
      <w:r w:rsidRPr="0071183D">
        <w:rPr>
          <w:rFonts w:ascii="Amazon Ember" w:hAnsi="Amazon Ember" w:cs="Amazon Ember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vibrations, temperatures, we can get on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top of these things and eliminate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lastRenderedPageBreak/>
        <w:t>unforeseen breakdowns, which is great.</w:t>
      </w:r>
    </w:p>
    <w:p w14:paraId="58AFD9A0" w14:textId="77777777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1:45</w:t>
      </w:r>
    </w:p>
    <w:p w14:paraId="0803CC74" w14:textId="281BA622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proofErr w:type="gramStart"/>
      <w:r w:rsidRPr="0071183D">
        <w:rPr>
          <w:rFonts w:ascii="Amazon Ember" w:hAnsi="Amazon Ember" w:cs="Amazon Ember"/>
          <w:sz w:val="20"/>
          <w:szCs w:val="20"/>
        </w:rPr>
        <w:t>Definitely makes</w:t>
      </w:r>
      <w:proofErr w:type="gramEnd"/>
      <w:r w:rsidRPr="0071183D">
        <w:rPr>
          <w:rFonts w:ascii="Amazon Ember" w:hAnsi="Amazon Ember" w:cs="Amazon Ember"/>
          <w:sz w:val="20"/>
          <w:szCs w:val="20"/>
        </w:rPr>
        <w:t xml:space="preserve"> your job less stressful</w:t>
      </w:r>
      <w:r w:rsidR="007562CE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by seeing this data</w:t>
      </w:r>
      <w:r w:rsidR="007562CE">
        <w:rPr>
          <w:rFonts w:ascii="Amazon Ember" w:hAnsi="Amazon Ember" w:cs="Amazon Ember" w:hint="eastAsia"/>
          <w:sz w:val="20"/>
          <w:szCs w:val="20"/>
        </w:rPr>
        <w:t>,</w:t>
      </w:r>
      <w:r w:rsidRPr="0071183D">
        <w:rPr>
          <w:rFonts w:ascii="Amazon Ember" w:hAnsi="Amazon Ember" w:cs="Amazon Ember"/>
          <w:sz w:val="20"/>
          <w:szCs w:val="20"/>
        </w:rPr>
        <w:t xml:space="preserve"> and we </w:t>
      </w:r>
      <w:proofErr w:type="gramStart"/>
      <w:r w:rsidRPr="0071183D">
        <w:rPr>
          <w:rFonts w:ascii="Amazon Ember" w:hAnsi="Amazon Ember" w:cs="Amazon Ember"/>
          <w:sz w:val="20"/>
          <w:szCs w:val="20"/>
        </w:rPr>
        <w:t>actually are</w:t>
      </w:r>
      <w:proofErr w:type="gramEnd"/>
      <w:r w:rsidR="007562CE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not affecting the customer, th</w:t>
      </w:r>
      <w:r w:rsidR="007562CE">
        <w:rPr>
          <w:rFonts w:ascii="Amazon Ember" w:hAnsi="Amazon Ember" w:cs="Amazon Ember" w:hint="eastAsia"/>
          <w:sz w:val="20"/>
          <w:szCs w:val="20"/>
        </w:rPr>
        <w:t xml:space="preserve">e </w:t>
      </w:r>
      <w:r w:rsidRPr="0071183D">
        <w:rPr>
          <w:rFonts w:ascii="Amazon Ember" w:hAnsi="Amazon Ember" w:cs="Amazon Ember"/>
          <w:sz w:val="20"/>
          <w:szCs w:val="20"/>
        </w:rPr>
        <w:t xml:space="preserve">operations. </w:t>
      </w:r>
    </w:p>
    <w:p w14:paraId="14C7269B" w14:textId="1869104E" w:rsidR="0071183D" w:rsidRPr="0071183D" w:rsidRDefault="0071183D" w:rsidP="0071183D">
      <w:pPr>
        <w:rPr>
          <w:rFonts w:ascii="Amazon Ember" w:hAnsi="Amazon Ember" w:cs="Amazon Ember" w:hint="eastAsia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1:5</w:t>
      </w:r>
      <w:r w:rsidR="007562CE">
        <w:rPr>
          <w:rFonts w:ascii="Amazon Ember" w:hAnsi="Amazon Ember" w:cs="Amazon Ember" w:hint="eastAsia"/>
          <w:sz w:val="20"/>
          <w:szCs w:val="20"/>
        </w:rPr>
        <w:t>4</w:t>
      </w:r>
    </w:p>
    <w:p w14:paraId="3720BF15" w14:textId="59C020E1" w:rsidR="0071183D" w:rsidRPr="0071183D" w:rsidRDefault="007562CE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Amazon's always allowing you</w:t>
      </w:r>
      <w:r w:rsidRPr="0071183D">
        <w:rPr>
          <w:rFonts w:ascii="Amazon Ember" w:hAnsi="Amazon Ember" w:cs="Amazon Ember"/>
          <w:sz w:val="20"/>
          <w:szCs w:val="20"/>
        </w:rPr>
        <w:t xml:space="preserve"> </w:t>
      </w:r>
      <w:r w:rsidR="0071183D" w:rsidRPr="0071183D">
        <w:rPr>
          <w:rFonts w:ascii="Amazon Ember" w:hAnsi="Amazon Ember" w:cs="Amazon Ember"/>
          <w:sz w:val="20"/>
          <w:szCs w:val="20"/>
        </w:rPr>
        <w:t>to step outside of your comfort zones.</w:t>
      </w:r>
    </w:p>
    <w:p w14:paraId="7E4F59FF" w14:textId="77777777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1:58</w:t>
      </w:r>
    </w:p>
    <w:p w14:paraId="0CE305E0" w14:textId="7CC14D87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I've been very privileged to travel to</w:t>
      </w:r>
      <w:r w:rsidR="007562CE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Japan, see how they work, see how R</w:t>
      </w:r>
      <w:r w:rsidR="007562CE">
        <w:rPr>
          <w:rFonts w:ascii="Amazon Ember" w:hAnsi="Amazon Ember" w:cs="Amazon Ember" w:hint="eastAsia"/>
          <w:sz w:val="20"/>
          <w:szCs w:val="20"/>
        </w:rPr>
        <w:t xml:space="preserve">ME </w:t>
      </w:r>
      <w:r w:rsidRPr="0071183D">
        <w:rPr>
          <w:rFonts w:ascii="Amazon Ember" w:hAnsi="Amazon Ember" w:cs="Amazon Ember"/>
          <w:sz w:val="20"/>
          <w:szCs w:val="20"/>
        </w:rPr>
        <w:t>work overseas, their senior technicians.</w:t>
      </w:r>
    </w:p>
    <w:p w14:paraId="7C652C07" w14:textId="77777777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2:06</w:t>
      </w:r>
    </w:p>
    <w:p w14:paraId="4829749E" w14:textId="2E0FA5A9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I've helped launch other new sites in</w:t>
      </w:r>
      <w:r w:rsidR="007562CE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Sydney. The sky's the limit.</w:t>
      </w:r>
    </w:p>
    <w:p w14:paraId="796BB4AD" w14:textId="77777777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2:12</w:t>
      </w:r>
    </w:p>
    <w:p w14:paraId="5D98904C" w14:textId="2A1F76BD" w:rsidR="0071183D" w:rsidRPr="0071183D" w:rsidRDefault="0071183D" w:rsidP="0071183D">
      <w:pPr>
        <w:rPr>
          <w:rFonts w:ascii="Amazon Ember" w:hAnsi="Amazon Ember" w:cs="Amazon Ember"/>
          <w:sz w:val="20"/>
          <w:szCs w:val="20"/>
        </w:rPr>
      </w:pPr>
      <w:r w:rsidRPr="0071183D">
        <w:rPr>
          <w:rFonts w:ascii="Amazon Ember" w:hAnsi="Amazon Ember" w:cs="Amazon Ember"/>
          <w:sz w:val="20"/>
          <w:szCs w:val="20"/>
        </w:rPr>
        <w:t>That's the great thing about working</w:t>
      </w:r>
      <w:r w:rsidR="007562CE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here</w:t>
      </w:r>
      <w:r w:rsidR="007562CE">
        <w:rPr>
          <w:rFonts w:ascii="Amazon Ember" w:hAnsi="Amazon Ember" w:cs="Amazon Ember" w:hint="eastAsia"/>
          <w:sz w:val="20"/>
          <w:szCs w:val="20"/>
        </w:rPr>
        <w:t>, y</w:t>
      </w:r>
      <w:r w:rsidRPr="0071183D">
        <w:rPr>
          <w:rFonts w:ascii="Amazon Ember" w:hAnsi="Amazon Ember" w:cs="Amazon Ember"/>
          <w:sz w:val="20"/>
          <w:szCs w:val="20"/>
        </w:rPr>
        <w:t>ou feel appreciated each day</w:t>
      </w:r>
      <w:r w:rsidR="007562CE">
        <w:rPr>
          <w:rFonts w:ascii="Amazon Ember" w:hAnsi="Amazon Ember" w:cs="Amazon Ember" w:hint="eastAsia"/>
          <w:sz w:val="20"/>
          <w:szCs w:val="20"/>
        </w:rPr>
        <w:t>, e</w:t>
      </w:r>
      <w:r w:rsidRPr="0071183D">
        <w:rPr>
          <w:rFonts w:ascii="Amazon Ember" w:hAnsi="Amazon Ember" w:cs="Amazon Ember"/>
          <w:sz w:val="20"/>
          <w:szCs w:val="20"/>
        </w:rPr>
        <w:t>ven if it's been busy and you've had a</w:t>
      </w:r>
      <w:r w:rsidR="007562CE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bad day, you still walk out with a smile</w:t>
      </w:r>
      <w:r w:rsidR="007562CE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going,</w:t>
      </w:r>
      <w:r w:rsidR="007562CE">
        <w:rPr>
          <w:rFonts w:ascii="Amazon Ember" w:hAnsi="Amazon Ember" w:cs="Amazon Ember" w:hint="eastAsia"/>
          <w:sz w:val="20"/>
          <w:szCs w:val="20"/>
        </w:rPr>
        <w:t xml:space="preserve"> o</w:t>
      </w:r>
      <w:r w:rsidRPr="0071183D">
        <w:rPr>
          <w:rFonts w:ascii="Amazon Ember" w:hAnsi="Amazon Ember" w:cs="Amazon Ember"/>
          <w:sz w:val="20"/>
          <w:szCs w:val="20"/>
        </w:rPr>
        <w:t>kay, everyone worked as a great</w:t>
      </w:r>
      <w:r w:rsidR="007562CE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71183D">
        <w:rPr>
          <w:rFonts w:ascii="Amazon Ember" w:hAnsi="Amazon Ember" w:cs="Amazon Ember"/>
          <w:sz w:val="20"/>
          <w:szCs w:val="20"/>
        </w:rPr>
        <w:t>team to get that result still.</w:t>
      </w:r>
    </w:p>
    <w:p w14:paraId="69F79F8F" w14:textId="282C0759" w:rsidR="009F7F8B" w:rsidRPr="0071183D" w:rsidRDefault="009F7F8B" w:rsidP="00332367">
      <w:pPr>
        <w:rPr>
          <w:rFonts w:ascii="Amazon Ember" w:hAnsi="Amazon Ember" w:cs="Amazon Ember" w:hint="eastAsia"/>
          <w:sz w:val="20"/>
          <w:szCs w:val="20"/>
        </w:rPr>
      </w:pPr>
    </w:p>
    <w:sectPr w:rsidR="009F7F8B" w:rsidRPr="007118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D85F2" w14:textId="77777777" w:rsidR="00A20ED3" w:rsidRDefault="00A20ED3" w:rsidP="00820637">
      <w:r>
        <w:separator/>
      </w:r>
    </w:p>
  </w:endnote>
  <w:endnote w:type="continuationSeparator" w:id="0">
    <w:p w14:paraId="39A21D99" w14:textId="77777777" w:rsidR="00A20ED3" w:rsidRDefault="00A20ED3" w:rsidP="0082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D6BD6" w14:textId="77777777" w:rsidR="00A20ED3" w:rsidRDefault="00A20ED3" w:rsidP="00820637">
      <w:r>
        <w:separator/>
      </w:r>
    </w:p>
  </w:footnote>
  <w:footnote w:type="continuationSeparator" w:id="0">
    <w:p w14:paraId="0865809E" w14:textId="77777777" w:rsidR="00A20ED3" w:rsidRDefault="00A20ED3" w:rsidP="0082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32"/>
    <w:rsid w:val="00041E4C"/>
    <w:rsid w:val="001A3A24"/>
    <w:rsid w:val="00332367"/>
    <w:rsid w:val="00465279"/>
    <w:rsid w:val="00512146"/>
    <w:rsid w:val="005633A5"/>
    <w:rsid w:val="006A3265"/>
    <w:rsid w:val="006D7B1A"/>
    <w:rsid w:val="0071183D"/>
    <w:rsid w:val="007562CE"/>
    <w:rsid w:val="00820637"/>
    <w:rsid w:val="00835E32"/>
    <w:rsid w:val="00980420"/>
    <w:rsid w:val="009D62F7"/>
    <w:rsid w:val="009F7F8B"/>
    <w:rsid w:val="00A20ED3"/>
    <w:rsid w:val="00AD0E4A"/>
    <w:rsid w:val="00BB7E30"/>
    <w:rsid w:val="00C55615"/>
    <w:rsid w:val="00CE2CE6"/>
    <w:rsid w:val="00D353BB"/>
    <w:rsid w:val="00D41960"/>
    <w:rsid w:val="00DC16F8"/>
    <w:rsid w:val="00E76D4A"/>
    <w:rsid w:val="00F478E8"/>
    <w:rsid w:val="00F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F714"/>
  <w15:chartTrackingRefBased/>
  <w15:docId w15:val="{7DE8A705-CC3A-4157-A9A7-443CD8D0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5E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E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E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E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5E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5E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5E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5E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E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5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5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E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5E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5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5E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5E3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06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0637"/>
  </w:style>
  <w:style w:type="paragraph" w:styleId="ac">
    <w:name w:val="footer"/>
    <w:basedOn w:val="a"/>
    <w:link w:val="ad"/>
    <w:uiPriority w:val="99"/>
    <w:unhideWhenUsed/>
    <w:rsid w:val="008206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27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2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0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87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2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8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3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02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28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5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00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0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1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80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4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0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3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2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17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81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0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2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0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7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4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5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68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32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4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1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36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0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6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7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40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4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2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8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26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3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3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3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4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1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21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8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9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84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76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09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7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4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8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98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3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2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5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7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1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8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77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36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1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0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6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4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69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0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6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3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20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3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17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2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0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1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8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2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3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5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5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6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3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3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45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2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00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0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9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2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26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94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6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16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6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9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15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0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1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2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70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0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59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65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8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4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4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83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49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4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5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7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9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19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85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43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41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3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9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84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92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6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48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9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4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7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96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5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6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32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8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6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3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2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8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3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7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3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9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81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6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2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7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3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54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17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41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2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0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2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4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6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39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2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3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6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6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2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7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5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2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7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8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06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14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25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9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3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5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3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25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8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56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4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1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7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1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56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4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76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08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1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51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91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7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4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5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2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5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4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5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5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7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1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56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9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88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5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13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3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4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9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4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9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4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5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38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4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3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84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6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4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67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8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9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9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1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1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5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7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2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13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9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67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09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04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3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3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03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88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96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7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42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05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8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38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78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5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5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7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8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2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3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5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59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10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0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47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1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4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6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44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5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6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1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2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3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4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8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2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9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0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57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4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0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7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75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1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1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15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5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7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84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4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2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2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3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4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3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3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01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55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62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3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52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9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8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46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7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5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7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7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3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4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4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7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3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7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2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4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5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7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4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4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6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2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2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8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6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5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2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71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8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5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8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6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3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5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3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67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0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6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39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4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0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43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43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8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9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3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5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8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13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38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1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27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8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0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3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4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8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4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14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0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1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97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1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9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4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02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7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34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6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72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4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42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7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3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8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06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65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62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8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35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5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3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00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0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0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2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6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0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1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3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3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0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78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3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2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0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7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7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2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3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0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7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1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3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6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7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9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88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5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51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2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7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7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42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1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5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88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2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80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0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4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2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4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4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62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8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80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7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4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50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1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0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5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9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2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4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5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9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2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73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5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6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8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12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7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5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9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2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4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33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03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2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0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20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4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28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0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2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1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4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6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8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29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8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81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2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3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5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4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1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2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54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3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1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9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6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7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6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6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49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9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21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5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4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1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8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57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3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9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1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2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6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1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00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0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2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8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4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3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6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1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40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9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9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0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5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8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9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7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0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94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6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2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3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3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93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12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9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4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0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0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0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4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41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2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3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28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11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4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0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1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5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9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6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69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58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9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54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3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5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3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6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0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4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1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2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27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4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0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36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36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1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7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3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0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02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4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80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1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5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4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5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3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6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1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8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9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5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8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0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2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6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7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9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7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62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94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5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1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7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4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9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9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9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7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91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5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4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6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90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2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99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8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3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6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43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0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9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9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39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7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2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0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1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1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7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5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4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4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70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0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0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7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2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1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9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5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81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9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54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7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3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5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9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2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9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2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8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8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6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3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5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3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0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9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3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8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19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1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52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99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3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7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77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4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6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32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36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0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2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5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1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4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8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8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4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0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1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8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1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63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4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95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80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61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68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1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40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16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91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3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5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82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3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24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6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16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1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76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99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2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0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6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5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8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4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02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9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8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57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25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29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8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19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89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74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49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9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13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8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3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3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7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19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2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0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7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0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2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9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1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8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5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42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6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37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2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8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24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6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41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9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74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44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98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7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54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5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4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71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9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8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2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4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3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29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7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69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81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5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67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35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3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3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3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5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4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1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19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2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14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9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7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956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5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11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4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49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00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3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1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4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9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5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05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2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8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13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4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6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45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7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2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74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2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9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3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48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14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5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40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2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7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9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6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00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11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7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1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39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7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4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57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70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037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87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95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87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84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7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1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21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2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2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3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7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1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2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77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0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8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8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4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39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73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36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66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4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1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1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8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0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8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0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0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2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65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7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81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9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6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1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0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8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4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66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3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3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52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77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3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02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3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07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94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2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04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0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3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22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8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62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39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2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1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8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97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77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9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43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08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8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5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85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0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58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2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2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61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7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70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1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86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8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81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6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6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57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6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07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235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2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7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65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12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6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8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0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4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63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7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03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4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7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79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3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6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74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2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4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81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5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9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43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70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9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9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9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90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51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2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7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76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80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59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7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7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7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2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3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7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0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6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5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661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1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6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76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43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2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2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7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0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4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3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73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9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2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31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40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82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2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79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41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74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5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54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2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8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5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8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3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5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2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2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4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0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2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87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1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2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02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9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3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0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6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1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5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1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1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2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9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49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8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9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5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6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22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2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7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9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4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66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3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6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2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6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6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22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21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1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6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9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9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7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7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19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7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89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6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9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8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1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4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4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76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0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8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9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20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6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5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4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9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76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4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5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00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1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7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3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2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9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41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29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98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9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4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3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8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21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61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2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8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0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7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7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0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71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2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4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88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7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3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4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3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5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70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01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34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1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0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1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9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9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4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9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3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1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6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0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5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13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8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7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0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44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2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2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5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32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05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23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87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4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9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16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8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48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3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32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5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8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1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1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7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1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8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51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10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6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6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86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95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4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15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67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2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2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2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6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5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6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1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7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8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5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13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8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92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26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6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7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95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7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08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18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7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0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3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0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6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0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22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4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75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34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80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0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8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51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8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5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3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2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6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8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3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0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18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5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65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5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82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1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4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1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8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73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4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08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2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2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6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3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7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58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3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6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11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9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6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4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5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72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1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8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3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3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5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1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79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70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6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3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3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3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6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3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99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0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3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30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0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4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9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86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1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0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4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7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60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8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0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0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42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8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0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35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9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6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3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37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5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54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2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9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41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0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5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1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69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6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4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24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1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3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0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8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9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8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3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1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4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4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55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8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4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5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3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3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9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9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07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2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3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1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7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5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6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1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5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6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49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0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6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2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3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8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2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1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05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8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2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2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31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4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2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7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51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6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7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2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6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2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8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9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5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0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9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9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8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3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2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7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2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7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4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5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4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0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5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4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5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4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7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6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2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3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6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2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3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3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9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0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0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3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7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8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4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9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6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8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4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5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5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9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2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69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0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53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8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49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9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9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3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1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1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27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3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68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72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2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9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47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4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66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60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09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05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39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6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42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18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23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91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9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5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62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2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2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3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1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47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7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4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8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1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2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8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4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9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01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31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17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1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4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8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0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5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2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1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16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3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6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5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2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68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31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45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7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3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40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6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7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93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47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9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59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7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7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0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7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2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4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3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7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7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7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8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8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7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8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4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5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4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3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40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95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42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469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39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27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60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61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2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8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98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6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22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8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7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7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3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7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57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6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0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7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70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3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7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66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06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6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7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57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8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2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81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8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5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0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7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9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7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3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9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0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5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4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6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7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5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9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5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3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8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1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9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0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8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1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7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8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8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2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2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7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9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7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4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1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1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60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9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1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8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3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5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3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6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3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6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8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5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0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1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92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8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49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4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9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95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3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3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1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47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7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15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6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8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0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2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67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4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9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7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6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11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0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3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5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9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15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83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0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9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0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93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3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67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5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9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4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20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43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7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7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3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3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9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39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72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12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64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3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4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6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7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9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18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6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8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5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9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89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85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3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64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30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3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8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5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1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2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3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1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3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8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2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70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6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4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0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5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5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30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9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4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8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2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5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2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9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0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46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5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91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3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9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0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2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97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3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23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07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2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07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2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22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9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5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82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54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0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9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5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4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05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6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3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35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33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5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8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4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88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6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9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8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28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70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4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87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9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70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9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3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8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4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1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9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94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1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5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93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3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8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7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8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0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5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27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2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4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1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8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48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Morimoto, Rei</dc:creator>
  <cp:keywords/>
  <dc:description/>
  <cp:lastModifiedBy>Morimoto, Rei</cp:lastModifiedBy>
  <cp:revision>2</cp:revision>
  <dcterms:created xsi:type="dcterms:W3CDTF">2025-08-08T07:21:00Z</dcterms:created>
  <dcterms:modified xsi:type="dcterms:W3CDTF">2025-08-08T07:21:00Z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e68092-05df-4271-8e3e-b2a4c82ba797_Enabled">
    <vt:lpwstr>true</vt:lpwstr>
  </property>
  <property fmtid="{D5CDD505-2E9C-101B-9397-08002B2CF9AE}" pid="3" name="MSIP_Label_19e68092-05df-4271-8e3e-b2a4c82ba797_SetDate">
    <vt:lpwstr>2025-08-08T03:14:57Z</vt:lpwstr>
  </property>
  <property fmtid="{D5CDD505-2E9C-101B-9397-08002B2CF9AE}" pid="4" name="MSIP_Label_19e68092-05df-4271-8e3e-b2a4c82ba797_Method">
    <vt:lpwstr>Standard</vt:lpwstr>
  </property>
  <property fmtid="{D5CDD505-2E9C-101B-9397-08002B2CF9AE}" pid="5" name="MSIP_Label_19e68092-05df-4271-8e3e-b2a4c82ba797_Name">
    <vt:lpwstr>Amazon Confidential</vt:lpwstr>
  </property>
  <property fmtid="{D5CDD505-2E9C-101B-9397-08002B2CF9AE}" pid="6" name="MSIP_Label_19e68092-05df-4271-8e3e-b2a4c82ba797_SiteId">
    <vt:lpwstr>5280104a-472d-4538-9ccf-1e1d0efe8b1b</vt:lpwstr>
  </property>
  <property fmtid="{D5CDD505-2E9C-101B-9397-08002B2CF9AE}" pid="7" name="MSIP_Label_19e68092-05df-4271-8e3e-b2a4c82ba797_ActionId">
    <vt:lpwstr>5b59f85b-650d-4046-a554-6a0ced984f0f</vt:lpwstr>
  </property>
  <property fmtid="{D5CDD505-2E9C-101B-9397-08002B2CF9AE}" pid="8" name="MSIP_Label_19e68092-05df-4271-8e3e-b2a4c82ba797_ContentBits">
    <vt:lpwstr>0</vt:lpwstr>
  </property>
  <property fmtid="{D5CDD505-2E9C-101B-9397-08002B2CF9AE}" pid="9" name="MSIP_Label_19e68092-05df-4271-8e3e-b2a4c82ba797_Tag">
    <vt:lpwstr>10, 3, 0, 1</vt:lpwstr>
  </property>
</Properties>
</file>