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3D708" w14:textId="56003D42" w:rsidR="00EA56E8" w:rsidRDefault="00EA56E8" w:rsidP="00D91A84">
      <w:pPr>
        <w:pStyle w:val="NoSpacing"/>
        <w:rPr>
          <w:b/>
          <w:bCs/>
        </w:rPr>
      </w:pPr>
      <w:hyperlink r:id="rId4" w:history="1">
        <w:r w:rsidRPr="00574671">
          <w:rPr>
            <w:rStyle w:val="Hyperlink"/>
            <w:b/>
            <w:bCs/>
          </w:rPr>
          <w:t>https:</w:t>
        </w:r>
        <w:r w:rsidRPr="00574671">
          <w:rPr>
            <w:rStyle w:val="Hyperlink"/>
            <w:b/>
            <w:bCs/>
          </w:rPr>
          <w:t>/</w:t>
        </w:r>
        <w:r w:rsidRPr="00574671">
          <w:rPr>
            <w:rStyle w:val="Hyperlink"/>
            <w:b/>
            <w:bCs/>
          </w:rPr>
          <w:t>/www.youtube.com/watch?v=LfceaRGMahY&amp;t=2s</w:t>
        </w:r>
      </w:hyperlink>
    </w:p>
    <w:p w14:paraId="753A6BE9" w14:textId="16DE2466" w:rsidR="00EA56E8" w:rsidRDefault="00EA56E8" w:rsidP="00D91A84">
      <w:pPr>
        <w:pStyle w:val="NoSpacing"/>
        <w:rPr>
          <w:b/>
          <w:bCs/>
        </w:rPr>
      </w:pPr>
      <w:r w:rsidRPr="00EA56E8">
        <w:rPr>
          <w:b/>
          <w:bCs/>
        </w:rPr>
        <w:t>Carlos on his job in RME: “It is the right moment to join”</w:t>
      </w:r>
    </w:p>
    <w:p w14:paraId="6E69CF4A" w14:textId="77777777" w:rsidR="00EA56E8" w:rsidRDefault="00EA56E8" w:rsidP="00D91A84">
      <w:pPr>
        <w:pStyle w:val="NoSpacing"/>
        <w:rPr>
          <w:b/>
          <w:bCs/>
        </w:rPr>
      </w:pPr>
    </w:p>
    <w:p w14:paraId="7C1D23AF" w14:textId="25061403" w:rsidR="00D91A84" w:rsidRDefault="0089421C" w:rsidP="00D91A84">
      <w:pPr>
        <w:pStyle w:val="NoSpacing"/>
      </w:pPr>
      <w:r>
        <w:rPr>
          <w:b/>
          <w:bCs/>
        </w:rPr>
        <w:t>[00:00:0</w:t>
      </w:r>
      <w:r w:rsidR="003761B3">
        <w:rPr>
          <w:b/>
          <w:bCs/>
        </w:rPr>
        <w:t>3</w:t>
      </w:r>
      <w:r>
        <w:rPr>
          <w:b/>
          <w:bCs/>
        </w:rPr>
        <w:t xml:space="preserve">.00] </w:t>
      </w:r>
      <w:r w:rsidR="003761B3">
        <w:t>–</w:t>
      </w:r>
      <w:r>
        <w:t xml:space="preserve"> </w:t>
      </w:r>
      <w:r w:rsidR="003761B3">
        <w:rPr>
          <w:b/>
          <w:bCs/>
        </w:rPr>
        <w:t>Carlos Martinez Navarro, RME Manager</w:t>
      </w:r>
      <w:r>
        <w:br/>
      </w:r>
      <w:r w:rsidR="003761B3" w:rsidRPr="003761B3">
        <w:t>So my name is Carlos Martin Navarro.</w:t>
      </w:r>
      <w:r>
        <w:br/>
      </w:r>
    </w:p>
    <w:p w14:paraId="5648B888" w14:textId="75E929FF" w:rsidR="00D91A84" w:rsidRDefault="00D91A84" w:rsidP="00D91A84">
      <w:pPr>
        <w:pStyle w:val="NoSpacing"/>
      </w:pPr>
      <w:r>
        <w:rPr>
          <w:b/>
          <w:bCs/>
        </w:rPr>
        <w:t>[00:00:0</w:t>
      </w:r>
      <w:r w:rsidR="003761B3">
        <w:rPr>
          <w:b/>
          <w:bCs/>
        </w:rPr>
        <w:t>5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3761B3">
        <w:t>I am the RME Manager in BCN1, one of our fulfilment centres, and I work in Spain.</w:t>
      </w:r>
    </w:p>
    <w:p w14:paraId="1FDA7B85" w14:textId="77777777" w:rsidR="00D91A84" w:rsidRDefault="00D91A84" w:rsidP="00D91A84">
      <w:pPr>
        <w:pStyle w:val="NoSpacing"/>
      </w:pPr>
    </w:p>
    <w:p w14:paraId="7B8A5062" w14:textId="649D9ECD" w:rsidR="00D91A84" w:rsidRDefault="00D91A84" w:rsidP="003761B3">
      <w:r>
        <w:rPr>
          <w:b/>
          <w:bCs/>
        </w:rPr>
        <w:t>[00:00:</w:t>
      </w:r>
      <w:r w:rsidR="003761B3">
        <w:rPr>
          <w:b/>
          <w:bCs/>
        </w:rPr>
        <w:t>11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3761B3" w:rsidRPr="003761B3">
        <w:t>We are the main responsible of this area, the technology of the processes.</w:t>
      </w:r>
      <w:r w:rsidR="003761B3">
        <w:t xml:space="preserve"> </w:t>
      </w:r>
    </w:p>
    <w:p w14:paraId="20E7C572" w14:textId="31A3BF5D" w:rsidR="00D91A84" w:rsidRDefault="00D91A84" w:rsidP="00D91A84">
      <w:pPr>
        <w:pStyle w:val="NoSpacing"/>
      </w:pPr>
      <w:r>
        <w:rPr>
          <w:b/>
          <w:bCs/>
        </w:rPr>
        <w:t>[00:00:</w:t>
      </w:r>
      <w:r w:rsidR="003761B3">
        <w:rPr>
          <w:b/>
          <w:bCs/>
        </w:rPr>
        <w:t>17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3761B3" w:rsidRPr="003761B3">
        <w:t>I think we have to ensure the monitoring and also to carry out the maintenance to ensure the reliability of the systems.</w:t>
      </w:r>
    </w:p>
    <w:p w14:paraId="535C94F9" w14:textId="77777777" w:rsidR="00D91A84" w:rsidRDefault="00D91A84" w:rsidP="00D91A84">
      <w:pPr>
        <w:pStyle w:val="NoSpacing"/>
      </w:pPr>
    </w:p>
    <w:p w14:paraId="5D402687" w14:textId="4B8370B8" w:rsidR="00D91A84" w:rsidRDefault="00D91A84" w:rsidP="00822D55">
      <w:r>
        <w:rPr>
          <w:b/>
          <w:bCs/>
        </w:rPr>
        <w:t>[00:00:</w:t>
      </w:r>
      <w:r w:rsidR="00822D55">
        <w:rPr>
          <w:b/>
          <w:bCs/>
        </w:rPr>
        <w:t>22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>So I think this is key in order to make operations running smoothly.</w:t>
      </w:r>
    </w:p>
    <w:p w14:paraId="4E2657CC" w14:textId="77777777" w:rsidR="00D91A84" w:rsidRDefault="00D91A84" w:rsidP="00D91A84">
      <w:pPr>
        <w:pStyle w:val="NoSpacing"/>
      </w:pPr>
    </w:p>
    <w:p w14:paraId="325533B6" w14:textId="155818D0" w:rsidR="00D91A84" w:rsidRDefault="00D91A84" w:rsidP="00D91A84">
      <w:pPr>
        <w:pStyle w:val="NoSpacing"/>
      </w:pPr>
      <w:r>
        <w:rPr>
          <w:b/>
          <w:bCs/>
        </w:rPr>
        <w:t>[00:00:</w:t>
      </w:r>
      <w:r w:rsidR="00822D55">
        <w:rPr>
          <w:b/>
          <w:bCs/>
        </w:rPr>
        <w:t>27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 xml:space="preserve">We are working on the maintenance activities, but </w:t>
      </w:r>
      <w:r w:rsidR="00822D55" w:rsidRPr="00822D55">
        <w:t>also,</w:t>
      </w:r>
      <w:r w:rsidR="00822D55" w:rsidRPr="00822D55">
        <w:t xml:space="preserve"> we are running operations together with our internal customer.</w:t>
      </w:r>
    </w:p>
    <w:p w14:paraId="634FF4AD" w14:textId="77777777" w:rsidR="00D91A84" w:rsidRDefault="00D91A84" w:rsidP="00D91A84">
      <w:pPr>
        <w:pStyle w:val="NoSpacing"/>
      </w:pPr>
    </w:p>
    <w:p w14:paraId="23EA4257" w14:textId="34E09F6E" w:rsidR="00D91A84" w:rsidRDefault="00D91A84" w:rsidP="00822D55">
      <w:r>
        <w:rPr>
          <w:b/>
          <w:bCs/>
        </w:rPr>
        <w:t>[00:00:</w:t>
      </w:r>
      <w:r w:rsidR="00822D55">
        <w:rPr>
          <w:b/>
          <w:bCs/>
        </w:rPr>
        <w:t>33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>And at the moment that there is a difficulty you can see what is the approach coming from the Army technicians to solve, as quick as possible the issue in a safe way and making sure the system is running every second.</w:t>
      </w:r>
    </w:p>
    <w:p w14:paraId="63666DE6" w14:textId="488D9507" w:rsidR="00D91A84" w:rsidRDefault="00D91A84" w:rsidP="00D91A84">
      <w:pPr>
        <w:pStyle w:val="NoSpacing"/>
      </w:pPr>
      <w:r>
        <w:rPr>
          <w:b/>
          <w:bCs/>
        </w:rPr>
        <w:t>[00:00:</w:t>
      </w:r>
      <w:r w:rsidR="00822D55">
        <w:rPr>
          <w:b/>
          <w:bCs/>
        </w:rPr>
        <w:t>48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 xml:space="preserve">So I think this determination </w:t>
      </w:r>
      <w:r w:rsidR="00822D55">
        <w:t>is</w:t>
      </w:r>
      <w:r w:rsidR="00822D55" w:rsidRPr="00822D55">
        <w:t xml:space="preserve"> key in our department</w:t>
      </w:r>
    </w:p>
    <w:p w14:paraId="00B7F987" w14:textId="77777777" w:rsidR="00D91A84" w:rsidRDefault="00D91A84" w:rsidP="00D91A84">
      <w:pPr>
        <w:pStyle w:val="NoSpacing"/>
      </w:pPr>
    </w:p>
    <w:p w14:paraId="03F6502E" w14:textId="26942201" w:rsidR="00D91A84" w:rsidRDefault="00D91A84" w:rsidP="00D91A84">
      <w:pPr>
        <w:pStyle w:val="NoSpacing"/>
      </w:pPr>
      <w:r>
        <w:rPr>
          <w:b/>
          <w:bCs/>
        </w:rPr>
        <w:t>[00:00:</w:t>
      </w:r>
      <w:r w:rsidR="00822D55">
        <w:rPr>
          <w:b/>
          <w:bCs/>
        </w:rPr>
        <w:t>53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>
        <w:t>Right now we have a very nice offer in many countries in the RME team.</w:t>
      </w:r>
    </w:p>
    <w:p w14:paraId="3B3954BD" w14:textId="77777777" w:rsidR="00D91A84" w:rsidRDefault="00D91A84" w:rsidP="00D91A84">
      <w:pPr>
        <w:pStyle w:val="NoSpacing"/>
      </w:pPr>
    </w:p>
    <w:p w14:paraId="69D10F55" w14:textId="5CAA4E73" w:rsidR="00D91A84" w:rsidRDefault="00D91A84" w:rsidP="00822D55">
      <w:r>
        <w:rPr>
          <w:b/>
          <w:bCs/>
        </w:rPr>
        <w:t>[00:00:</w:t>
      </w:r>
      <w:r w:rsidR="00822D55">
        <w:rPr>
          <w:b/>
          <w:bCs/>
        </w:rPr>
        <w:t>59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>And it's the right moment for someone that it's willing to develop and to grow and to make real</w:t>
      </w:r>
      <w:r w:rsidR="00822D55">
        <w:t>,</w:t>
      </w:r>
      <w:r w:rsidR="00822D55" w:rsidRPr="00822D55">
        <w:t xml:space="preserve"> to be in touch with technology equipment.</w:t>
      </w:r>
    </w:p>
    <w:p w14:paraId="1E335EAD" w14:textId="1BCDDA74" w:rsidR="00D91A84" w:rsidRDefault="00D91A84" w:rsidP="00D91A84">
      <w:pPr>
        <w:pStyle w:val="NoSpacing"/>
      </w:pPr>
      <w:r>
        <w:rPr>
          <w:b/>
          <w:bCs/>
        </w:rPr>
        <w:t>[00:0</w:t>
      </w:r>
      <w:r w:rsidR="00822D55">
        <w:rPr>
          <w:b/>
          <w:bCs/>
        </w:rPr>
        <w:t>1</w:t>
      </w:r>
      <w:r>
        <w:rPr>
          <w:b/>
          <w:bCs/>
        </w:rPr>
        <w:t>:1</w:t>
      </w:r>
      <w:r w:rsidR="00822D55">
        <w:rPr>
          <w:b/>
          <w:bCs/>
        </w:rPr>
        <w:t>2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>So I think it's a very nice moment for everybody that wants to join an engineering team.</w:t>
      </w:r>
    </w:p>
    <w:p w14:paraId="785A12CC" w14:textId="77777777" w:rsidR="00D91A84" w:rsidRDefault="00D91A84" w:rsidP="00D91A84">
      <w:pPr>
        <w:pStyle w:val="NoSpacing"/>
      </w:pPr>
    </w:p>
    <w:p w14:paraId="4B6143F9" w14:textId="60A58B5D" w:rsidR="00D91A84" w:rsidRDefault="00D91A84" w:rsidP="00D91A84">
      <w:pPr>
        <w:pStyle w:val="NoSpacing"/>
      </w:pPr>
      <w:r>
        <w:rPr>
          <w:b/>
          <w:bCs/>
        </w:rPr>
        <w:t>[00:0</w:t>
      </w:r>
      <w:r w:rsidR="00822D55">
        <w:rPr>
          <w:b/>
          <w:bCs/>
        </w:rPr>
        <w:t>1</w:t>
      </w:r>
      <w:r>
        <w:rPr>
          <w:b/>
          <w:bCs/>
        </w:rPr>
        <w:t>:1</w:t>
      </w:r>
      <w:r w:rsidR="00822D55">
        <w:rPr>
          <w:b/>
          <w:bCs/>
        </w:rPr>
        <w:t>7</w:t>
      </w:r>
      <w:r>
        <w:rPr>
          <w:b/>
          <w:bCs/>
        </w:rPr>
        <w:t xml:space="preserve">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822D55" w:rsidRPr="00822D55">
        <w:t>Like I mean, it's very nice, very exciting when</w:t>
      </w:r>
      <w:r w:rsidR="00822D55">
        <w:t xml:space="preserve"> </w:t>
      </w:r>
      <w:r w:rsidR="00822D55" w:rsidRPr="00822D55">
        <w:t>I have the capacity of, I am able to be in contact with many people, not only on site, but also across the network.</w:t>
      </w:r>
    </w:p>
    <w:p w14:paraId="695692CC" w14:textId="77777777" w:rsidR="00D91A84" w:rsidRDefault="00D91A84" w:rsidP="00D91A84">
      <w:pPr>
        <w:pStyle w:val="NoSpacing"/>
      </w:pPr>
    </w:p>
    <w:p w14:paraId="38583FFD" w14:textId="3CAAEFA9" w:rsidR="00822D55" w:rsidRDefault="00822D55" w:rsidP="00822D55">
      <w:r>
        <w:rPr>
          <w:b/>
          <w:bCs/>
        </w:rPr>
        <w:t xml:space="preserve">[00:00:01.00]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Pr="00822D55">
        <w:t>And for me, this is really exciting because you have the chance not to see different overviews, different perspectives and sharing</w:t>
      </w:r>
      <w:r>
        <w:t>, no</w:t>
      </w:r>
      <w:r w:rsidR="00EA56E8">
        <w:t>, at the end of the day, no, what are the problems that are impacting people like you.</w:t>
      </w:r>
    </w:p>
    <w:p w14:paraId="73B71C84" w14:textId="45B5AD37" w:rsidR="0089421C" w:rsidRDefault="00822D55" w:rsidP="00EA56E8">
      <w:pPr>
        <w:pStyle w:val="NoSpacing"/>
      </w:pPr>
      <w:r>
        <w:rPr>
          <w:b/>
          <w:bCs/>
        </w:rPr>
        <w:t xml:space="preserve">[00:00:01.00] </w:t>
      </w:r>
      <w:r>
        <w:t xml:space="preserve">- </w:t>
      </w:r>
      <w:r w:rsidR="00EA56E8">
        <w:rPr>
          <w:b/>
          <w:bCs/>
        </w:rPr>
        <w:t>Carlos</w:t>
      </w:r>
      <w:r>
        <w:br/>
      </w:r>
      <w:r w:rsidR="00EA56E8">
        <w:t>Somos RME – We are RME</w:t>
      </w:r>
      <w:r>
        <w:br/>
      </w:r>
    </w:p>
    <w:sectPr w:rsidR="0089421C">
      <w:pgSz w:w="11906" w:h="16838"/>
      <w:pgMar w:top="1417" w:right="1417" w:bottom="1134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21C"/>
    <w:rsid w:val="003761B3"/>
    <w:rsid w:val="005E4DE1"/>
    <w:rsid w:val="005F3864"/>
    <w:rsid w:val="00822D55"/>
    <w:rsid w:val="008368AD"/>
    <w:rsid w:val="0089421C"/>
    <w:rsid w:val="00D91A84"/>
    <w:rsid w:val="00DE28E9"/>
    <w:rsid w:val="00EA56E8"/>
    <w:rsid w:val="00F43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51A0B"/>
  <w15:chartTrackingRefBased/>
  <w15:docId w15:val="{17951A0E-C8B9-4F2A-9E82-7D2C2C974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E4DE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A56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56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A56E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5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LfceaRGMahY&amp;t=2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Mikolajczyk, Elzbieta</dc:creator>
  <cp:keywords/>
  <dc:description/>
  <cp:lastModifiedBy>Matei, Alex</cp:lastModifiedBy>
  <cp:revision>7</cp:revision>
  <dcterms:created xsi:type="dcterms:W3CDTF">2023-11-13T06:49:00Z</dcterms:created>
  <dcterms:modified xsi:type="dcterms:W3CDTF">2024-06-14T16:42:00Z</dcterms:modified>
</cp:coreProperties>
</file>