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CF615" w14:textId="77777777" w:rsidR="00000000" w:rsidRDefault="00AB391A">
      <w:r w:rsidRPr="001B4721">
        <w:t>Transcript: Amazon Operations EMEA:</w:t>
      </w:r>
      <w:r>
        <w:t xml:space="preserve"> </w:t>
      </w:r>
      <w:r w:rsidRPr="00AB391A">
        <w:t>Amazon Interns Share Their Experiences | Amazon News</w:t>
      </w:r>
    </w:p>
    <w:p w14:paraId="4C8968B5" w14:textId="77777777" w:rsidR="00AB391A" w:rsidRDefault="00000000">
      <w:hyperlink r:id="rId4" w:history="1">
        <w:r w:rsidR="00AB391A" w:rsidRPr="00EB1EBC">
          <w:rPr>
            <w:rStyle w:val="Hyperlink"/>
          </w:rPr>
          <w:t>https://www.youtube.com/watch?v=jRZzRiEapyQ&amp;t=22s</w:t>
        </w:r>
      </w:hyperlink>
      <w:r w:rsidR="00AB391A">
        <w:t xml:space="preserve"> </w:t>
      </w:r>
    </w:p>
    <w:p w14:paraId="4E82C2DE" w14:textId="77777777" w:rsidR="00AB391A" w:rsidRDefault="00AB391A"/>
    <w:p w14:paraId="27EB3B9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[00:00:00.00] – Sprecher 1 [Daniel]</w:t>
      </w:r>
    </w:p>
    <w:p w14:paraId="065949BA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mag Videospiele und LEGOs. Ich bin ein kleiner Nerd, wenn es darum geht.</w:t>
      </w:r>
    </w:p>
    <w:p w14:paraId="2A6E177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[00:00:04.00] – Sprecher 2</w:t>
      </w:r>
    </w:p>
    <w:p w14:paraId="5C865710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Für jede Stadt, die ich besuche, muss ich als Erinnerung einen Magneten sammeln.</w:t>
      </w:r>
    </w:p>
    <w:p w14:paraId="28C6FB2C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[00:00:07.00] – Sprecher 3</w:t>
      </w:r>
    </w:p>
    <w:p w14:paraId="749E9236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Wir programmieren gemeinsam. Er ist ein Code-Kätzchen.</w:t>
      </w:r>
    </w:p>
    <w:p w14:paraId="025C098C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[00:00:10.00] – Sprecher 4, 5 und 6</w:t>
      </w:r>
    </w:p>
    <w:p w14:paraId="1FE6F0F1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Hallo allerseits. Hallo. Hallo!</w:t>
      </w:r>
    </w:p>
    <w:p w14:paraId="79B6000D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[00:00:12.00] – Sprecher 4 [Merlyn]</w:t>
      </w:r>
    </w:p>
    <w:p w14:paraId="562CF3E6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bin ein wiederkehrender Praktikant bei Amazon.</w:t>
      </w:r>
    </w:p>
    <w:p w14:paraId="15959E17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[00:00:15.00] – Sprecher 5 [William]</w:t>
      </w:r>
    </w:p>
    <w:p w14:paraId="27DEA289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Sowohl letztes Jahr als auch dieses Jahr.</w:t>
      </w:r>
    </w:p>
    <w:p w14:paraId="230E34DE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[00:00:17.00] – Sprecher 6 [Snehil]</w:t>
      </w:r>
    </w:p>
    <w:p w14:paraId="730EECF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kam als Praktikant als Betriebsleiter zu Amazon, arbeite aber teilweise auch als Programmmanager und als Geschäftsanalyst.</w:t>
      </w:r>
    </w:p>
    <w:p w14:paraId="1EA64C3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[00:00:22.00] – Sprecher 7 [Emma]</w:t>
      </w:r>
    </w:p>
    <w:p w14:paraId="6CC61378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bin Teil des Nachhaltigkeits- und Spendenteams.</w:t>
      </w:r>
    </w:p>
    <w:p w14:paraId="05E5E5B9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[00:00:23.00] – Sprecher 8 [Florian]</w:t>
      </w:r>
    </w:p>
    <w:p w14:paraId="5FAA98BC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Das Operations-Team in einem der Fulfillment-Center.</w:t>
      </w:r>
    </w:p>
    <w:p w14:paraId="2EB25CC8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[00:00:25.00] – Sprecher 9 [Gabriela]</w:t>
      </w:r>
    </w:p>
    <w:p w14:paraId="0B9E417F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Amazon Fashion, im Virtual Try-On-Team.</w:t>
      </w:r>
    </w:p>
    <w:p w14:paraId="51435AA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[00:00:27.00] – Sprecher 1 [Daniel]</w:t>
      </w:r>
    </w:p>
    <w:p w14:paraId="1FF8ED38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Ja, das ist mein kleines Setup. Ich habe letzten Sommer als Praktikant angefangen und bin nie wirklich gegangen.</w:t>
      </w:r>
    </w:p>
    <w:p w14:paraId="2BB13431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[00:00:33.00] – Sprecher 10 [Vanesha]</w:t>
      </w:r>
    </w:p>
    <w:p w14:paraId="482C142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Denn was soll ich sagen? Dieser Ort hat mir einfach das Herz erwärmt. Ich hatte hier die erfüllendste Praktikumserfahrung.</w:t>
      </w:r>
    </w:p>
    <w:p w14:paraId="5E0D88D6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lastRenderedPageBreak/>
        <w:t>[00:00:39.00] – Sprecher 8 [Florian]</w:t>
      </w:r>
    </w:p>
    <w:p w14:paraId="484758D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liebe die Tatsache, dass ich die Möglichkeit habe, an Projekten zu arbeiten, die global skalierbar sind.</w:t>
      </w:r>
    </w:p>
    <w:p w14:paraId="742783BF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[00:00:43.00] – Sprecher 9 [Gabriela]</w:t>
      </w:r>
    </w:p>
    <w:p w14:paraId="2AF62236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Du gehst nicht einfach nur Kaffee für jemanden holen. Nein, du machst tatsächlich einen Unterschied.</w:t>
      </w:r>
    </w:p>
    <w:p w14:paraId="3F8B33C7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[00:00:48.00] – Sprecher 10 [Vanesha]</w:t>
      </w:r>
    </w:p>
    <w:p w14:paraId="5A4E420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Suche nach realen Lösungen für reale Probleme.</w:t>
      </w:r>
    </w:p>
    <w:p w14:paraId="0748774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[00:00:50.00] – Sprecher 6 [Snehil]</w:t>
      </w:r>
    </w:p>
    <w:p w14:paraId="02151CD1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Das wirkt sich tatsächlich auf das Leben unserer Kunden aus.</w:t>
      </w:r>
    </w:p>
    <w:p w14:paraId="7EFF239C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[00:00:53.00] – Sprecher 9 [Gabriela]</w:t>
      </w:r>
    </w:p>
    <w:p w14:paraId="1D0625E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Und das ist ehrlich gesagt das Motivierendste.</w:t>
      </w:r>
    </w:p>
    <w:p w14:paraId="0FE85CC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[00:00:58.00] – Sprecher 5 [William]</w:t>
      </w:r>
    </w:p>
    <w:p w14:paraId="603C9DBA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Was die Gemeinschaft betrifft, sind die Menschen sehr freundlich, sehr nett.</w:t>
      </w:r>
    </w:p>
    <w:p w14:paraId="107BDB70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 xml:space="preserve">  [00:01:00.00] – Sprecher 7 [Emma]</w:t>
      </w:r>
    </w:p>
    <w:p w14:paraId="7A9E1C9E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Die Kultur ist so vielfältig und inspirierend.</w:t>
      </w:r>
    </w:p>
    <w:p w14:paraId="1EBCDDCD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[00:01:03.00] – Sprecher 4 [Merlyn]</w:t>
      </w:r>
    </w:p>
    <w:p w14:paraId="4E95B373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Alle sind einfach so herzlich.</w:t>
      </w:r>
    </w:p>
    <w:p w14:paraId="60122289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[00:01:06.00] – Sprecher 10 [Vanesha]</w:t>
      </w:r>
    </w:p>
    <w:p w14:paraId="32C3C0D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So motiviert und leidenschaftlich, das Leben der Menschen zu verändern.</w:t>
      </w:r>
    </w:p>
    <w:p w14:paraId="1ACA584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[00:01:09.00] – Sprecher 9 [Gabriela]</w:t>
      </w:r>
    </w:p>
    <w:p w14:paraId="5FA9FAB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mag mein Team sehr und fühle mich von ihm wirklich unterstützt.</w:t>
      </w:r>
    </w:p>
    <w:p w14:paraId="1703B3D8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[00:01:11.00] – Sprecher 6 [Snehil]</w:t>
      </w:r>
    </w:p>
    <w:p w14:paraId="041720E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Führungskräfte bei Amazon sind super zugänglich.</w:t>
      </w:r>
    </w:p>
    <w:p w14:paraId="06557FE2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[00:01:14.00] – Sprecher 7 [Emma]</w:t>
      </w:r>
    </w:p>
    <w:p w14:paraId="1917A54B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hatte außergewöhnliche Manager, die mir geholfen haben, mich weiterzuentwickeln und wirklich viel zu lernen.</w:t>
      </w:r>
    </w:p>
    <w:p w14:paraId="3B2CFDD2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[00:01:19.00] – Sprecher 1 [Daniel]</w:t>
      </w:r>
    </w:p>
    <w:p w14:paraId="48123762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Personen, denen Ihr exponentielles Wachstum im Hinblick auf Ihre Karriere wirklich am Herzen liegt.</w:t>
      </w:r>
    </w:p>
    <w:p w14:paraId="7DE3791F" w14:textId="04069D38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 xml:space="preserve"> [00:01:22.00] – Sprecher 6 [Snehil]</w:t>
      </w:r>
    </w:p>
    <w:p w14:paraId="1AAAA841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Es steht Ihnen jederzeit frei, neue Rollen und Projekte anzunehmen.</w:t>
      </w:r>
    </w:p>
    <w:p w14:paraId="2005812F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lastRenderedPageBreak/>
        <w:t>[00:01:25.00] – Sprecher 8 [Florian]</w:t>
      </w:r>
    </w:p>
    <w:p w14:paraId="0E39AB10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Sei mutig. Sei neugierig.</w:t>
      </w:r>
    </w:p>
    <w:p w14:paraId="55644720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[00:01:27.00] – Sprecher 10 [Vanesha]</w:t>
      </w:r>
    </w:p>
    <w:p w14:paraId="030966F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Sobald Sie dem Unternehmen beitreten, werden Sie feststellen, dass Ihre Berufsbezeichnung keine große Rolle spielt. Sie sollten sich niemals minderwertig fühlen oder das Gefühl haben, „nur ein Praktikant“ zu sein.</w:t>
      </w:r>
    </w:p>
    <w:p w14:paraId="1ABF4754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[00:01:34.00] – Sprecher 6 [Snehil]</w:t>
      </w:r>
    </w:p>
    <w:p w14:paraId="37202D32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Bringen Sie Ihre seltsamsten und verrücktesten Ideen zu Ihrem Chef. Vertrauen Sie mir, in 90 Prozent der Fälle werden Sie hören: „Okay, lass es uns versuchen.“</w:t>
      </w:r>
    </w:p>
    <w:p w14:paraId="6872B32D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[00:01:40.00] – Sprecher 7 [Emma]</w:t>
      </w:r>
    </w:p>
    <w:p w14:paraId="1350A14A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Ich kann Ihnen nur empfehlen, Amazon beizutreten und Teil unserer Welt zu werden.</w:t>
      </w:r>
    </w:p>
    <w:p w14:paraId="1748427E" w14:textId="77777777" w:rsidR="00892745" w:rsidRPr="00892745" w:rsidRDefault="00892745" w:rsidP="00892745">
      <w:pPr>
        <w:rPr>
          <w:rStyle w:val="hgkelc"/>
          <w:lang w:val="en"/>
        </w:rPr>
      </w:pPr>
      <w:r w:rsidRPr="00892745">
        <w:rPr>
          <w:rStyle w:val="hgkelc"/>
          <w:lang w:val="en"/>
        </w:rPr>
        <w:t>[00:01:44.00] – Sprecher 10 [Vanesha]</w:t>
      </w:r>
    </w:p>
    <w:p w14:paraId="222BABBA" w14:textId="4A2B8E80" w:rsidR="00AB391A" w:rsidRDefault="00892745" w:rsidP="00892745">
      <w:r w:rsidRPr="00892745">
        <w:rPr>
          <w:rStyle w:val="hgkelc"/>
          <w:lang w:val="en"/>
        </w:rPr>
        <w:t>Und ich bin sicher, Sie werden eine tolle Zeit haben!</w:t>
      </w:r>
    </w:p>
    <w:sectPr w:rsidR="00AB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A"/>
    <w:rsid w:val="000A655A"/>
    <w:rsid w:val="000D18EE"/>
    <w:rsid w:val="001978BB"/>
    <w:rsid w:val="002A2DA7"/>
    <w:rsid w:val="006C049D"/>
    <w:rsid w:val="00741161"/>
    <w:rsid w:val="007F4C3F"/>
    <w:rsid w:val="00892745"/>
    <w:rsid w:val="00937973"/>
    <w:rsid w:val="00AB391A"/>
    <w:rsid w:val="00B3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EFA1"/>
  <w15:chartTrackingRefBased/>
  <w15:docId w15:val="{4BC76487-F02B-4C1E-90D1-620DB9AD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BB"/>
  </w:style>
  <w:style w:type="paragraph" w:styleId="Heading3">
    <w:name w:val="heading 3"/>
    <w:basedOn w:val="Normal"/>
    <w:link w:val="Heading3Char"/>
    <w:uiPriority w:val="9"/>
    <w:qFormat/>
    <w:rsid w:val="00AB3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39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91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B391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-scope">
    <w:name w:val="style-scope"/>
    <w:basedOn w:val="DefaultParagraphFont"/>
    <w:rsid w:val="00AB391A"/>
  </w:style>
  <w:style w:type="character" w:customStyle="1" w:styleId="hgkelc">
    <w:name w:val="hgkelc"/>
    <w:basedOn w:val="DefaultParagraphFont"/>
    <w:rsid w:val="00AB391A"/>
  </w:style>
  <w:style w:type="character" w:styleId="FollowedHyperlink">
    <w:name w:val="FollowedHyperlink"/>
    <w:basedOn w:val="DefaultParagraphFont"/>
    <w:uiPriority w:val="99"/>
    <w:semiHidden/>
    <w:unhideWhenUsed/>
    <w:rsid w:val="000A65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1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1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7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0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8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3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9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3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3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5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9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44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8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2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8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5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4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53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5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17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1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7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2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2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2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9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5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9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7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4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3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8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9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0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0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5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1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2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4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5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2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0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04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2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95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7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1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RZzRiEapyQ&amp;t=2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Holden, Sophie</dc:creator>
  <cp:keywords/>
  <dc:description/>
  <cp:lastModifiedBy>Matei, Alex</cp:lastModifiedBy>
  <cp:revision>3</cp:revision>
  <dcterms:created xsi:type="dcterms:W3CDTF">2023-08-21T21:43:00Z</dcterms:created>
  <dcterms:modified xsi:type="dcterms:W3CDTF">2024-04-22T10:15:00Z</dcterms:modified>
</cp:coreProperties>
</file>