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4CE2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[00:00:00,039] Te damos la bienvenida al almacén de Amazon</w:t>
      </w:r>
    </w:p>
    <w:p w14:paraId="30146DCB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[00:00:02,559] Al unirte al equipo, podrías trabajar</w:t>
      </w:r>
    </w:p>
    <w:p w14:paraId="1AC4C99C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[00:00:07,639] dentro de un almacén de gran tamaño, llamado centro logístico.</w:t>
      </w:r>
    </w:p>
    <w:p w14:paraId="0A771661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[00:00:08,039] Concretamente, en este almacén se utiliza la robótica para ayudar a los trabajadores a realizar su labor de forma más segura y eficiente.</w:t>
      </w:r>
    </w:p>
    <w:p w14:paraId="15A23D44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[00:00:15,439] Entonces, ¿cómo podría ser tu jornada?</w:t>
      </w:r>
    </w:p>
    <w:p w14:paraId="0C150BC2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[00:00:17,719] Entre tus tareas diarias estaría, por ejemplo, gestionar productos nuevos cuando llegan al edificio</w:t>
      </w:r>
    </w:p>
    <w:p w14:paraId="1E70D1D8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[00:00:23,149] También colocar artículos en los contenedores de almacenamiento, que son trasladados por robots.</w:t>
      </w:r>
    </w:p>
    <w:p w14:paraId="692F0011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[00:00:28,062] Otra tarea sería sacar los artículos de estos contenedores de almacenamiento cuando los clientes los pidan.</w:t>
      </w:r>
    </w:p>
    <w:p w14:paraId="4B2279A5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[00:00:33,731] Puede que tengas que preparar los pedidos de los clientes embalando cuidadosamente las cajas y dejándolas listas para su envío.</w:t>
      </w:r>
    </w:p>
    <w:p w14:paraId="04A1973F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[00:00:39,931] También podrías comprobar que todos los paquetes estén correctamente clasificados y asegurarte de que se carguen a tiempo en los camiones de reparto.</w:t>
      </w:r>
    </w:p>
    <w:p w14:paraId="4633F95E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[00:00:47,152] Además, seguramente tendrás que ayudar a mantener nuestros altos estándares de calidad haciendo recuentos del inventario y comprobaciones de precisión.</w:t>
      </w:r>
    </w:p>
    <w:p w14:paraId="52F26ECD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[00:00:55,013] Y un detalle importante: podrías trabajar en el mismo puesto todo el día o alternar entre múltiples tareas. Valoramos la flexibilidad y la predisposición a ayudar de las personas.</w:t>
      </w:r>
    </w:p>
    <w:p w14:paraId="39919EA4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[00:01:04,263] Te damos detalles sobre cómo es trabajar con nosotros</w:t>
      </w:r>
    </w:p>
    <w:p w14:paraId="227FD033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[00:01:07,024] En un puesto activo de almacén como este estarás en movimiento durante todo el turno.</w:t>
      </w:r>
    </w:p>
    <w:p w14:paraId="1C62E71B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[00:01:11,384] Seguramente tendrás que levantar artículos de diferentes pesos, siempre siguiendo la normativa local.</w:t>
      </w:r>
    </w:p>
    <w:p w14:paraId="1948C197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[00:01:16,555] El puesto también puede incluir caminar, usar escaleras, agacharse y usar escáneres electrónicos de mano.</w:t>
      </w:r>
    </w:p>
    <w:p w14:paraId="17377BF9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[00:01:22,755] Trabajarás cerca de equipos en movimiento, así que habrá cambios de temperatura y te expondrás a diferentes niveles de ruido.</w:t>
      </w:r>
    </w:p>
    <w:p w14:paraId="469BC930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lastRenderedPageBreak/>
        <w:t>[00:01:28,916] En algunas estaciones de trabajo también hay luces intermitentes.</w:t>
      </w:r>
    </w:p>
    <w:p w14:paraId="61820616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[00:01:32,676] Tu seguridad es nuestra máxima prioridad, siempre proporcionamos el equipo de protección y la formación necesarios para garantizar la seguridad en el trabajo.</w:t>
      </w:r>
    </w:p>
    <w:p w14:paraId="5430570D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[00:01:41,127] La mayoría de los puestos están disponibles en turnos de día o noche, con horarios variados y diferentes jornadas semanales, para adaptarse a las distintas necesidades de horario.</w:t>
      </w:r>
    </w:p>
    <w:p w14:paraId="5D887E7D" w14:textId="77777777" w:rsidR="006171A0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[00:01:48,888] Y no necesitas experiencia previa. Proporcionamos formación completa y oportunidades para desarrollar nuevas habilidades mientras creces con nosotros.</w:t>
      </w:r>
    </w:p>
    <w:p w14:paraId="34B9B896" w14:textId="2ED2CEB0" w:rsidR="00BA5561" w:rsidRPr="006171A0" w:rsidRDefault="006171A0" w:rsidP="006171A0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6171A0">
        <w:rPr>
          <w:rFonts w:ascii="Arial" w:eastAsia="Times New Roman" w:hAnsi="Arial" w:cs="Arial"/>
          <w:color w:val="101828"/>
          <w:kern w:val="0"/>
          <w14:ligatures w14:val="none"/>
        </w:rPr>
        <w:t>[00:01:58,328] Únete a nuestro equipo y ayúdanos a entregar sonrisas a los clientes.</w:t>
      </w:r>
    </w:p>
    <w:sectPr w:rsidR="00BA5561" w:rsidRPr="00617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A0"/>
    <w:rsid w:val="003B36BA"/>
    <w:rsid w:val="00481F70"/>
    <w:rsid w:val="006171A0"/>
    <w:rsid w:val="00696598"/>
    <w:rsid w:val="006A0948"/>
    <w:rsid w:val="00835690"/>
    <w:rsid w:val="009867FF"/>
    <w:rsid w:val="009F1E61"/>
    <w:rsid w:val="00BA5561"/>
    <w:rsid w:val="00D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C0AD05"/>
  <w15:chartTrackingRefBased/>
  <w15:docId w15:val="{0FEA26EA-DB39-094D-8ED2-77476E4E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1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1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1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1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1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1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1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1A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7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Marchesin, Sierra</dc:creator>
  <cp:keywords/>
  <dc:description/>
  <cp:lastModifiedBy>Marchesin, Sierra</cp:lastModifiedBy>
  <cp:revision>1</cp:revision>
  <dcterms:created xsi:type="dcterms:W3CDTF">2025-10-15T23:04:00Z</dcterms:created>
  <dcterms:modified xsi:type="dcterms:W3CDTF">2025-10-15T23:04:00Z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2025-10-15T23:04:32Z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59943174-71ce-478b-ab08-2e6e24248a55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50, 3, 0, 1</vt:lpwstr>
  </property>
</Properties>
</file>