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0A03" w14:textId="29301AD2" w:rsidR="00B31744" w:rsidRDefault="005B6CA2">
      <w:pPr>
        <w:rPr>
          <w:b/>
          <w:bCs/>
          <w:sz w:val="28"/>
          <w:szCs w:val="28"/>
        </w:rPr>
      </w:pPr>
      <w:r w:rsidRPr="005B6CA2">
        <w:rPr>
          <w:b/>
          <w:bCs/>
          <w:sz w:val="28"/>
          <w:szCs w:val="28"/>
        </w:rPr>
        <w:t>What it’s like to be a scientist at Amazon? Amazon YouTube Video</w:t>
      </w:r>
    </w:p>
    <w:p w14:paraId="0E6B16FB" w14:textId="09B1902F" w:rsidR="005B6CA2" w:rsidRPr="005B6CA2" w:rsidRDefault="00F937B5" w:rsidP="005A656F">
      <w:hyperlink r:id="rId4" w:history="1">
        <w:r w:rsidR="005B6CA2" w:rsidRPr="000249D4">
          <w:rPr>
            <w:rStyle w:val="Hyperlink"/>
          </w:rPr>
          <w:t>https://www.youtube.com/watch?v=BAVNj91mAC4</w:t>
        </w:r>
      </w:hyperlink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5D564D" w14:textId="3E68E60C" w:rsidR="005B6CA2" w:rsidRPr="005B6CA2" w:rsidRDefault="005A656F" w:rsidP="005B6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656F">
        <w:rPr>
          <w:rFonts w:ascii="Times New Roman" w:eastAsia="Times New Roman" w:hAnsi="Times New Roman" w:cs="Times New Roman"/>
          <w:b/>
          <w:bCs/>
          <w:sz w:val="24"/>
          <w:szCs w:val="24"/>
        </w:rPr>
        <w:t>[00:00:01.00]</w:t>
      </w:r>
      <w:r w:rsidR="005B6CA2" w:rsidRPr="005B6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Speaker 1</w:t>
      </w:r>
      <w:r w:rsid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>, Patrick</w:t>
      </w:r>
    </w:p>
    <w:p w14:paraId="3D7B1EA9" w14:textId="7919145D" w:rsidR="005B6CA2" w:rsidRPr="005B6CA2" w:rsidRDefault="005A656F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B6CA2">
        <w:rPr>
          <w:rFonts w:ascii="Times New Roman" w:eastAsia="Times New Roman" w:hAnsi="Times New Roman" w:cs="Times New Roman"/>
          <w:sz w:val="24"/>
          <w:szCs w:val="24"/>
        </w:rPr>
        <w:t xml:space="preserve">ne of the things that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B6CA2">
        <w:rPr>
          <w:rFonts w:ascii="Times New Roman" w:eastAsia="Times New Roman" w:hAnsi="Times New Roman" w:cs="Times New Roman"/>
          <w:sz w:val="24"/>
          <w:szCs w:val="24"/>
        </w:rPr>
        <w:t xml:space="preserve"> love about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working for 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A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mazon as a data scientist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get time to research ideas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come up with proposals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develop solutions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and really innovate in my role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7023D4" w14:textId="77777777" w:rsidR="005A656F" w:rsidRDefault="005A656F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406A5" w14:textId="3A62F787" w:rsidR="005B6CA2" w:rsidRPr="005B6CA2" w:rsidRDefault="005A656F" w:rsidP="005B6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656F">
        <w:rPr>
          <w:rFonts w:ascii="Times New Roman" w:eastAsia="Times New Roman" w:hAnsi="Times New Roman" w:cs="Times New Roman"/>
          <w:b/>
          <w:bCs/>
          <w:sz w:val="24"/>
          <w:szCs w:val="24"/>
        </w:rPr>
        <w:t>[00:00:14.00] Speaker 2, Kaylin</w:t>
      </w:r>
    </w:p>
    <w:p w14:paraId="5CB41DC8" w14:textId="4F088765" w:rsidR="005B6CA2" w:rsidRPr="005B6CA2" w:rsidRDefault="005A656F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i there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my name is </w:t>
      </w:r>
      <w:r>
        <w:rPr>
          <w:rFonts w:ascii="Times New Roman" w:eastAsia="Times New Roman" w:hAnsi="Times New Roman" w:cs="Times New Roman"/>
          <w:sz w:val="24"/>
          <w:szCs w:val="24"/>
        </w:rPr>
        <w:t>Kaylin Lee.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am a data science manager in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mazon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lead a team of business intelligence engineers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data engineers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and data scientists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and we provide scientific and analytical solutions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serve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lexa 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usic initiatives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CCB3D9" w14:textId="77777777" w:rsidR="005A656F" w:rsidRDefault="005A656F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C1928" w14:textId="665B8A12" w:rsidR="005A656F" w:rsidRPr="005A656F" w:rsidRDefault="005A656F" w:rsidP="005B6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65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[00:00:31.00] Speaker 3, </w:t>
      </w:r>
      <w:proofErr w:type="spellStart"/>
      <w:r w:rsidRPr="005A656F">
        <w:rPr>
          <w:rFonts w:ascii="Times New Roman" w:eastAsia="Times New Roman" w:hAnsi="Times New Roman" w:cs="Times New Roman"/>
          <w:b/>
          <w:bCs/>
          <w:sz w:val="24"/>
          <w:szCs w:val="24"/>
        </w:rPr>
        <w:t>Constantinos</w:t>
      </w:r>
      <w:proofErr w:type="spellEnd"/>
      <w:r w:rsidRPr="005A65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A7C311" w14:textId="1A46D98A" w:rsidR="005B6CA2" w:rsidRPr="005B6CA2" w:rsidRDefault="005A656F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veryone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my name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onstantinos</w:t>
      </w:r>
      <w:proofErr w:type="spellEnd"/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Papayiannis</w:t>
      </w:r>
      <w:proofErr w:type="spellEnd"/>
      <w:r w:rsidR="00F937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'm an applied scientist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've worked in the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lexa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HML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team for almost two years now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CB48B" w14:textId="77777777" w:rsidR="004C380C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313E1" w14:textId="6ADE6107" w:rsidR="005B6CA2" w:rsidRPr="005B6CA2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[00:00:38.00] Speaker 4, </w:t>
      </w:r>
      <w:proofErr w:type="spellStart"/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>Jin</w:t>
      </w:r>
      <w:proofErr w:type="spellEnd"/>
    </w:p>
    <w:p w14:paraId="2A3C8D5C" w14:textId="51EC77B1" w:rsidR="005B6CA2" w:rsidRPr="005B6CA2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y name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Ding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'm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applied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scientist in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mazon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'm in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rime 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edia 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inance team.</w:t>
      </w:r>
    </w:p>
    <w:p w14:paraId="63604D42" w14:textId="77777777" w:rsidR="004C380C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7DD62" w14:textId="02575E5E" w:rsidR="005B6CA2" w:rsidRPr="005B6CA2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>[00:00:44.00] Speaker 1, Patrick</w:t>
      </w:r>
      <w:r w:rsidR="005B6CA2" w:rsidRPr="005B6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27EB8B9" w14:textId="0C8FC51D" w:rsidR="005B6CA2" w:rsidRPr="005B6CA2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y name is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atrick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'm a data scientist in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mazon's 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N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etworking team based here in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ydney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2E5BDF" w14:textId="77777777" w:rsidR="004C380C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AD66C" w14:textId="77777777" w:rsidR="004C380C" w:rsidRPr="004C380C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>[00:00:48.00] Speaker 4, Julian</w:t>
      </w:r>
    </w:p>
    <w:p w14:paraId="4DFCA811" w14:textId="0289A422" w:rsidR="005B6CA2" w:rsidRPr="005B6CA2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y name is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ulian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achon</w:t>
      </w:r>
      <w:proofErr w:type="spellEnd"/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am the director and chief scientist for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mazon </w:t>
      </w:r>
      <w:r>
        <w:rPr>
          <w:rFonts w:ascii="Times New Roman" w:eastAsia="Times New Roman" w:hAnsi="Times New Roman" w:cs="Times New Roman"/>
          <w:sz w:val="24"/>
          <w:szCs w:val="24"/>
        </w:rPr>
        <w:t>Last Mile.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2D72DD" w14:textId="77777777" w:rsidR="004C380C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76CC4" w14:textId="03F45354" w:rsidR="004C380C" w:rsidRPr="004C380C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[00:00:59.00] Speaker 4, </w:t>
      </w:r>
      <w:proofErr w:type="spellStart"/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>Jin</w:t>
      </w:r>
      <w:proofErr w:type="spellEnd"/>
    </w:p>
    <w:p w14:paraId="4F3C3237" w14:textId="2C527F00" w:rsidR="004C380C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Scientists at Amazon are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owners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he fun part of my job is to turn data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driven evidence into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decision making</w:t>
      </w:r>
      <w:r>
        <w:rPr>
          <w:rFonts w:ascii="Times New Roman" w:eastAsia="Times New Roman" w:hAnsi="Times New Roman" w:cs="Times New Roman"/>
          <w:sz w:val="24"/>
          <w:szCs w:val="24"/>
        </w:rPr>
        <w:t>. W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e love trying out new ideas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for example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his could be a new way of slicing the data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it could be a new tool to process the data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it could be another methodology for comparison purposes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or just a whole new business problem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olve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F038A2" w14:textId="77777777" w:rsidR="004C380C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2597A" w14:textId="47BD06CB" w:rsidR="005B6CA2" w:rsidRPr="005B6CA2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5B6CA2" w:rsidRPr="005B6CA2">
        <w:rPr>
          <w:rFonts w:ascii="Times New Roman" w:eastAsia="Times New Roman" w:hAnsi="Times New Roman" w:cs="Times New Roman"/>
          <w:b/>
          <w:bCs/>
          <w:sz w:val="24"/>
          <w:szCs w:val="24"/>
        </w:rPr>
        <w:t>1:23</w:t>
      </w:r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.00] Speaker 3, </w:t>
      </w:r>
      <w:proofErr w:type="spellStart"/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>Constantinos</w:t>
      </w:r>
      <w:proofErr w:type="spellEnd"/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6CA2" w:rsidRPr="005B6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05D2764" w14:textId="4E50B4F6" w:rsidR="004C380C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B6CA2">
        <w:rPr>
          <w:rFonts w:ascii="Times New Roman" w:eastAsia="Times New Roman" w:hAnsi="Times New Roman" w:cs="Times New Roman"/>
          <w:sz w:val="24"/>
          <w:szCs w:val="24"/>
        </w:rPr>
        <w:t xml:space="preserve">ustomer obsession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us make sure we're focusing on actual customer needs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things that customers would use in their day-to-day lives and that would make their lives better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4CFB81" w14:textId="77777777" w:rsidR="004C380C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E021B" w14:textId="3D9E10A7" w:rsidR="005B6CA2" w:rsidRPr="005B6CA2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5B6CA2" w:rsidRPr="005B6CA2">
        <w:rPr>
          <w:rFonts w:ascii="Times New Roman" w:eastAsia="Times New Roman" w:hAnsi="Times New Roman" w:cs="Times New Roman"/>
          <w:b/>
          <w:bCs/>
          <w:sz w:val="24"/>
          <w:szCs w:val="24"/>
        </w:rPr>
        <w:t>1:32</w:t>
      </w:r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.00] Speaker 4, </w:t>
      </w:r>
      <w:proofErr w:type="spellStart"/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>Jin</w:t>
      </w:r>
      <w:proofErr w:type="spellEnd"/>
      <w:r w:rsidR="005B6CA2" w:rsidRPr="005B6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54C5C12" w14:textId="33BF2815" w:rsidR="005B6CA2" w:rsidRPr="005B6CA2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B6CA2">
        <w:rPr>
          <w:rFonts w:ascii="Times New Roman" w:eastAsia="Times New Roman" w:hAnsi="Times New Roman" w:cs="Times New Roman"/>
          <w:sz w:val="24"/>
          <w:szCs w:val="24"/>
        </w:rPr>
        <w:t xml:space="preserve">e're not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limited to the problem we want the project to solve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W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e also think about how these projects can benefit other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mazon team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or the open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source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ommunity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14BE53" w14:textId="77777777" w:rsidR="004C380C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4FEAC" w14:textId="0027855B" w:rsidR="005B6CA2" w:rsidRPr="005B6CA2" w:rsidRDefault="004C380C" w:rsidP="005B6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5B6CA2" w:rsidRPr="005B6CA2">
        <w:rPr>
          <w:rFonts w:ascii="Times New Roman" w:eastAsia="Times New Roman" w:hAnsi="Times New Roman" w:cs="Times New Roman"/>
          <w:b/>
          <w:bCs/>
          <w:sz w:val="24"/>
          <w:szCs w:val="24"/>
        </w:rPr>
        <w:t>1:42</w:t>
      </w:r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.00] Speaker 3, </w:t>
      </w:r>
      <w:proofErr w:type="spellStart"/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>Constantinos</w:t>
      </w:r>
      <w:proofErr w:type="spellEnd"/>
      <w:r w:rsidRPr="004C3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6CA2" w:rsidRPr="005B6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77B2405" w14:textId="7C36A221" w:rsidR="005B6CA2" w:rsidRDefault="004C380C" w:rsidP="004C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s a science 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="00F937B5">
        <w:rPr>
          <w:rFonts w:ascii="Times New Roman" w:eastAsia="Times New Roman" w:hAnsi="Times New Roman" w:cs="Times New Roman"/>
          <w:sz w:val="24"/>
          <w:szCs w:val="24"/>
        </w:rPr>
        <w:t>P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rinciple</w:t>
      </w:r>
      <w:proofErr w:type="gramEnd"/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A4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value the most is 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nvent and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implify</w:t>
      </w:r>
      <w:r w:rsidR="00CA4C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CF3">
        <w:rPr>
          <w:rFonts w:ascii="Times New Roman" w:eastAsia="Times New Roman" w:hAnsi="Times New Roman" w:cs="Times New Roman"/>
          <w:sz w:val="24"/>
          <w:szCs w:val="24"/>
        </w:rPr>
        <w:t>Y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ou know our jo</w:t>
      </w:r>
      <w:r w:rsidR="00CA4CF3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is to innovate</w:t>
      </w:r>
      <w:r w:rsidR="00CA4C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we need to constantly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look for new ways of how to do things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and so we experiment a lot in the experimentation</w:t>
      </w:r>
      <w:r w:rsidR="00CA4C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CF3">
        <w:rPr>
          <w:rFonts w:ascii="Times New Roman" w:eastAsia="Times New Roman" w:hAnsi="Times New Roman" w:cs="Times New Roman"/>
          <w:sz w:val="24"/>
          <w:szCs w:val="24"/>
        </w:rPr>
        <w:t>W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e 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fail a lot</w:t>
      </w:r>
      <w:r w:rsidR="00F93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 xml:space="preserve"> and but we aim to fail fast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and when we do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6CA2" w:rsidRPr="005B6CA2">
        <w:rPr>
          <w:rFonts w:ascii="Times New Roman" w:eastAsia="Times New Roman" w:hAnsi="Times New Roman" w:cs="Times New Roman"/>
          <w:sz w:val="24"/>
          <w:szCs w:val="24"/>
        </w:rPr>
        <w:t>then we drive innovation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51E85A" w14:textId="56F6B749" w:rsidR="00CA4CF3" w:rsidRPr="004C380C" w:rsidRDefault="00CA4CF3" w:rsidP="004C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-end-</w:t>
      </w:r>
    </w:p>
    <w:sectPr w:rsidR="00CA4CF3" w:rsidRPr="004C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A2"/>
    <w:rsid w:val="004C380C"/>
    <w:rsid w:val="005A656F"/>
    <w:rsid w:val="005B6CA2"/>
    <w:rsid w:val="00B31744"/>
    <w:rsid w:val="00CA4CF3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04D1"/>
  <w15:chartTrackingRefBased/>
  <w15:docId w15:val="{B2401DD6-9552-45C3-B734-306A81EB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0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1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5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2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2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3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2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2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1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5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6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5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7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7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2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0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2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8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7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2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3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0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0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7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6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5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0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8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5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4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2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8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6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5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7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8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4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1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AVNj91mA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Meagan</dc:creator>
  <cp:keywords/>
  <dc:description/>
  <cp:lastModifiedBy>Gualtieri, Devon</cp:lastModifiedBy>
  <cp:revision>2</cp:revision>
  <dcterms:created xsi:type="dcterms:W3CDTF">2024-07-22T23:54:00Z</dcterms:created>
  <dcterms:modified xsi:type="dcterms:W3CDTF">2024-07-22T23:54:00Z</dcterms:modified>
</cp:coreProperties>
</file>