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8F1D8" w14:textId="6C7D5A8E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129653" w14:textId="77777777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0:00 </w:t>
      </w:r>
    </w:p>
    <w:p w14:paraId="3E2B1502" w14:textId="4F6AF9EE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un fact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eat the kiwi with the skin on</w:t>
      </w:r>
      <w:r>
        <w:rPr>
          <w:rFonts w:ascii="Times New Roman" w:eastAsia="Times New Roman" w:hAnsi="Times New Roman" w:cs="Times New Roman"/>
          <w:kern w:val="0"/>
          <w14:ligatures w14:val="none"/>
        </w:rPr>
        <w:t>. 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've been told that is pretty strange</w:t>
      </w:r>
      <w:r>
        <w:rPr>
          <w:rFonts w:ascii="Times New Roman" w:eastAsia="Times New Roman" w:hAnsi="Times New Roman" w:cs="Times New Roman"/>
          <w:kern w:val="0"/>
          <w14:ligatures w14:val="none"/>
        </w:rPr>
        <w:t>. B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ut let me be me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and let the kiwi be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kiwi.</w:t>
      </w:r>
    </w:p>
    <w:p w14:paraId="0071006B" w14:textId="77777777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D1B37D" w14:textId="0CB7C0ED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0:06 </w:t>
      </w:r>
    </w:p>
    <w:p w14:paraId="243F3943" w14:textId="1DCDB6E6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there</w:t>
      </w:r>
      <w:r>
        <w:rPr>
          <w:rFonts w:ascii="Times New Roman" w:eastAsia="Times New Roman" w:hAnsi="Times New Roman" w:cs="Times New Roman"/>
          <w:kern w:val="0"/>
          <w14:ligatures w14:val="none"/>
        </w:rPr>
        <w:t>! M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y name is </w:t>
      </w:r>
      <w:r>
        <w:rPr>
          <w:rFonts w:ascii="Times New Roman" w:eastAsia="Times New Roman" w:hAnsi="Times New Roman" w:cs="Times New Roman"/>
          <w:kern w:val="0"/>
          <w14:ligatures w14:val="none"/>
        </w:rPr>
        <w:t>Rhondu.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'm a software engineer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mazon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B9C7A5" w14:textId="77777777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B3DBB" w14:textId="77777777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0:11</w:t>
      </w:r>
    </w:p>
    <w:p w14:paraId="50758427" w14:textId="04CCF7C5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rowing up in </w:t>
      </w:r>
      <w:r>
        <w:rPr>
          <w:rFonts w:ascii="Times New Roman" w:eastAsia="Times New Roman" w:hAnsi="Times New Roman" w:cs="Times New Roman"/>
          <w:kern w:val="0"/>
          <w14:ligatures w14:val="none"/>
        </w:rPr>
        <w:t>Bunn,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orth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arolina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14:ligatures w14:val="none"/>
        </w:rPr>
        <w:t>N.</w:t>
      </w:r>
    </w:p>
    <w:p w14:paraId="2169D2FF" w14:textId="77777777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15FD6F" w14:textId="77777777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0:14 </w:t>
      </w:r>
    </w:p>
    <w:p w14:paraId="712CD679" w14:textId="20BA92F1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eing able to know everyone as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walk down the street</w:t>
      </w:r>
      <w:r>
        <w:rPr>
          <w:rFonts w:ascii="Times New Roman" w:eastAsia="Times New Roman" w:hAnsi="Times New Roman" w:cs="Times New Roman"/>
          <w:kern w:val="0"/>
          <w14:ligatures w14:val="none"/>
        </w:rPr>
        <w:t>. N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ine-year-old me had such fun gaming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enjoyed going every </w:t>
      </w:r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unday </w:t>
      </w:r>
      <w:r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church and singing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722E899" w14:textId="77777777" w:rsid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2CDA50" w14:textId="713987FD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0:20 </w:t>
      </w:r>
    </w:p>
    <w:p w14:paraId="17DEEB80" w14:textId="1DEEF46D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did consider being a doctor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t was </w:t>
      </w:r>
      <w:r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hemistry 101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was like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“W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ow</w:t>
      </w:r>
      <w:r>
        <w:rPr>
          <w:rFonts w:ascii="Times New Roman" w:eastAsia="Times New Roman" w:hAnsi="Times New Roman" w:cs="Times New Roman"/>
          <w:kern w:val="0"/>
          <w14:ligatures w14:val="none"/>
        </w:rPr>
        <w:t>!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really like the math behind this</w:t>
      </w:r>
      <w:r w:rsidR="005C613C">
        <w:rPr>
          <w:rFonts w:ascii="Times New Roman" w:eastAsia="Times New Roman" w:hAnsi="Times New Roman" w:cs="Times New Roman"/>
          <w:kern w:val="0"/>
          <w14:ligatures w14:val="none"/>
        </w:rPr>
        <w:t>,”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and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finally ended up at computer science.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7225F48" w14:textId="77777777" w:rsidR="005C613C" w:rsidRDefault="005C613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6DFC52" w14:textId="77777777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0:27 </w:t>
      </w:r>
    </w:p>
    <w:p w14:paraId="541173A7" w14:textId="703A299D" w:rsidR="001D3772" w:rsidRPr="001D3772" w:rsidRDefault="005C613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2016 </w:t>
      </w: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applied at an internship at 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mazon</w:t>
      </w:r>
      <w:r>
        <w:rPr>
          <w:rFonts w:ascii="Times New Roman" w:eastAsia="Times New Roman" w:hAnsi="Times New Roman" w:cs="Times New Roman"/>
          <w:kern w:val="0"/>
          <w14:ligatures w14:val="none"/>
        </w:rPr>
        <w:t>. A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mazon does a great job of pairing you with your mentor and manager and team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making sure that your interests are aligned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t was a great internship experience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C0A6D" w:rsidRPr="001D3772">
        <w:rPr>
          <w:rFonts w:ascii="Times New Roman" w:eastAsia="Times New Roman" w:hAnsi="Times New Roman" w:cs="Times New Roman"/>
          <w:kern w:val="0"/>
          <w14:ligatures w14:val="none"/>
        </w:rPr>
        <w:t>nd that's translated into my full-time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C0A6D" w:rsidRPr="001D3772">
        <w:rPr>
          <w:rFonts w:ascii="Times New Roman" w:eastAsia="Times New Roman" w:hAnsi="Times New Roman" w:cs="Times New Roman"/>
          <w:kern w:val="0"/>
          <w14:ligatures w14:val="none"/>
        </w:rPr>
        <w:t>job today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19625F" w14:textId="77777777" w:rsidR="005C613C" w:rsidRDefault="005C613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8EBFDC" w14:textId="51D814FA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0:</w:t>
      </w:r>
      <w:r w:rsidR="003C0A6D">
        <w:rPr>
          <w:rFonts w:ascii="Times New Roman" w:eastAsia="Times New Roman" w:hAnsi="Times New Roman" w:cs="Times New Roman"/>
          <w:kern w:val="0"/>
          <w14:ligatures w14:val="none"/>
        </w:rPr>
        <w:t>40</w:t>
      </w:r>
    </w:p>
    <w:p w14:paraId="68966B83" w14:textId="35D5354F" w:rsidR="00EB27FC" w:rsidRDefault="003C0A6D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h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the mic fell off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. L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et me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let me grab that</w:t>
      </w:r>
      <w:r w:rsidR="005C613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am an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SD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on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ersonalization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13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5C613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epresent</w:t>
      </w:r>
      <w:r w:rsidR="005C613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hat we do is personalizing the website for customers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 xml:space="preserve">. We’re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often known for our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recommendations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oding is the best part of my day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. S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uper fun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!</w:t>
      </w:r>
    </w:p>
    <w:p w14:paraId="19A6A185" w14:textId="77777777" w:rsidR="00EB27FC" w:rsidRDefault="00EB27F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87D342" w14:textId="45C3068E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0:5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3D26EFB" w14:textId="72703C68" w:rsidR="00EB27FC" w:rsidRDefault="00EB27F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e're jaywalking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lease ignore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that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ven though a lot of our job is analytical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we have to think outside of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the box</w:t>
      </w:r>
      <w:r>
        <w:rPr>
          <w:rFonts w:ascii="Times New Roman" w:eastAsia="Times New Roman" w:hAnsi="Times New Roman" w:cs="Times New Roman"/>
          <w:kern w:val="0"/>
          <w14:ligatures w14:val="none"/>
        </w:rPr>
        <w:t>. W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e're always driving innovation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>. T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he new technologies of tomorrow</w:t>
      </w:r>
      <w:r>
        <w:rPr>
          <w:rFonts w:ascii="Times New Roman" w:eastAsia="Times New Roman" w:hAnsi="Times New Roman" w:cs="Times New Roman"/>
          <w:kern w:val="0"/>
          <w14:ligatures w14:val="none"/>
        </w:rPr>
        <w:t>. W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e don't launch things just because we want to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e launch them because customers are using them and loving them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E52989" w14:textId="77777777" w:rsidR="00EB27FC" w:rsidRDefault="00EB27F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027284" w14:textId="33D9BB6A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1:0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27C753F" w14:textId="7D6C0D8C" w:rsidR="001D3772" w:rsidRPr="001D3772" w:rsidRDefault="00EB27FC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e're never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>okay with the status quo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here's always a new technology to learn or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="001D3772"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new space </w:t>
      </w:r>
    </w:p>
    <w:p w14:paraId="37D2F621" w14:textId="40632026" w:rsidR="001D3772" w:rsidRPr="001D3772" w:rsidRDefault="001D3772" w:rsidP="001D37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to explore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. I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f that drives you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you'd be a great 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>mazonian</w:t>
      </w:r>
      <w:r w:rsidR="00EB27FC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1D37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156400A" w14:textId="58DF5266" w:rsidR="00286E95" w:rsidRPr="001D3772" w:rsidRDefault="00286E95" w:rsidP="001D3772"/>
    <w:sectPr w:rsidR="00286E95" w:rsidRPr="001D37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0389" w14:textId="77777777" w:rsidR="00236687" w:rsidRDefault="00236687" w:rsidP="00294619">
      <w:r>
        <w:separator/>
      </w:r>
    </w:p>
  </w:endnote>
  <w:endnote w:type="continuationSeparator" w:id="0">
    <w:p w14:paraId="59EBF8F5" w14:textId="77777777" w:rsidR="00236687" w:rsidRDefault="00236687" w:rsidP="0029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4889C" w14:textId="77777777" w:rsidR="00236687" w:rsidRDefault="00236687" w:rsidP="00294619">
      <w:r>
        <w:separator/>
      </w:r>
    </w:p>
  </w:footnote>
  <w:footnote w:type="continuationSeparator" w:id="0">
    <w:p w14:paraId="72D73568" w14:textId="77777777" w:rsidR="00236687" w:rsidRDefault="00236687" w:rsidP="0029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AC07" w14:textId="568EC98D" w:rsidR="00294619" w:rsidRDefault="001D3772" w:rsidP="00294619">
    <w:pPr>
      <w:spacing w:before="100" w:beforeAutospacing="1" w:after="100" w:afterAutospacing="1"/>
      <w:outlineLvl w:val="1"/>
    </w:pP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Rhondu Grew His Career from Amazon Intern to Software Engineer</w:t>
    </w:r>
    <w:r w:rsidR="00294619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 xml:space="preserve"> </w:t>
    </w:r>
    <w:r w:rsidR="00294619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br/>
    </w:r>
    <w:hyperlink r:id="rId1" w:history="1">
      <w:r w:rsidRPr="00357689">
        <w:rPr>
          <w:rStyle w:val="Hyperlink"/>
        </w:rPr>
        <w:t>https://www.youtube.com/watch?v=FqNLVO4C</w:t>
      </w:r>
      <w:r w:rsidRPr="00357689">
        <w:rPr>
          <w:rStyle w:val="Hyperlink"/>
        </w:rPr>
        <w:t>C</w:t>
      </w:r>
      <w:r w:rsidRPr="00357689">
        <w:rPr>
          <w:rStyle w:val="Hyperlink"/>
        </w:rPr>
        <w:t>Dk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0E348F"/>
    <w:rsid w:val="00141A1C"/>
    <w:rsid w:val="0017288E"/>
    <w:rsid w:val="001D3772"/>
    <w:rsid w:val="00236687"/>
    <w:rsid w:val="00286E95"/>
    <w:rsid w:val="00294619"/>
    <w:rsid w:val="002D64A2"/>
    <w:rsid w:val="002E4164"/>
    <w:rsid w:val="003C0A6D"/>
    <w:rsid w:val="00577D94"/>
    <w:rsid w:val="005C25E3"/>
    <w:rsid w:val="005C613C"/>
    <w:rsid w:val="007B6330"/>
    <w:rsid w:val="009065F5"/>
    <w:rsid w:val="0090764A"/>
    <w:rsid w:val="00927580"/>
    <w:rsid w:val="00A13515"/>
    <w:rsid w:val="00A16A3D"/>
    <w:rsid w:val="00A558C2"/>
    <w:rsid w:val="00AA492B"/>
    <w:rsid w:val="00C9499C"/>
    <w:rsid w:val="00E30993"/>
    <w:rsid w:val="00EB27FC"/>
    <w:rsid w:val="00E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C890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619"/>
  </w:style>
  <w:style w:type="paragraph" w:styleId="Footer">
    <w:name w:val="footer"/>
    <w:basedOn w:val="Normal"/>
    <w:link w:val="Foot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19"/>
  </w:style>
  <w:style w:type="character" w:styleId="FollowedHyperlink">
    <w:name w:val="FollowedHyperlink"/>
    <w:basedOn w:val="DefaultParagraphFont"/>
    <w:uiPriority w:val="99"/>
    <w:semiHidden/>
    <w:unhideWhenUsed/>
    <w:rsid w:val="00EB27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0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8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8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4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0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4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7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1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8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6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2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2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0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0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4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4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5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0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5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9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7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1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0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8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7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7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5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7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8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7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0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5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0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5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8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0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0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2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1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9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8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3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2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0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44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95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8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7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5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9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15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4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9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9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3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9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5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9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52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1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6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1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0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6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0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7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7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0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6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3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04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5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23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5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3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9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4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9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2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5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0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9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0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66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36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3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2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8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2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7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0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1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3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9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9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3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5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5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7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4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9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3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1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95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89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71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86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2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65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75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8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12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34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3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29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29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194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27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76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26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3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89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7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8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77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16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22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5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31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8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8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0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9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7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22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4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12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0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75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0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11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2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6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4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1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1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0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22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14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3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23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5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1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8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62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8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49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3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3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4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2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9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1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02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21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76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20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7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4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7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57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8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8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4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689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8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12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5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9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3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6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91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7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3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1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0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9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5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1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2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2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7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9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9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3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2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50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04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5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0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5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8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3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4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2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1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7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8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9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4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6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4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6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9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7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7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8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6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8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83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7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2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1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5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7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9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6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5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1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0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0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8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6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9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6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6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5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8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4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4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1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8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6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2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4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9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FqNLVO4CC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2</cp:revision>
  <dcterms:created xsi:type="dcterms:W3CDTF">2023-08-29T18:52:00Z</dcterms:created>
  <dcterms:modified xsi:type="dcterms:W3CDTF">2023-08-29T18:52:00Z</dcterms:modified>
</cp:coreProperties>
</file>