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290F" w:rsidRDefault="00CF315E" w:rsidP="00196A89">
      <w:pPr>
        <w:rPr>
          <w:b/>
          <w:bCs/>
        </w:rPr>
      </w:pPr>
      <w:r>
        <w:rPr>
          <w:b/>
          <w:bCs/>
        </w:rPr>
        <w:t>AWS employees talk about the inclusive culture at work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0:00 [Music]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0:02 you know you hear some organizations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0:04 talk about diversity and you hear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0:06 organizations recruit and you know say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0:08 that they're open to diverse thought I'm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0:10 most proud that AWS is really true to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0:13 that this is a multi-dimensional problem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0:15 and we do our best to make sure we are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0:17 looking at multiple Dimension when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0:19 taking diversity into account I am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0:22 working right now to help recruit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0:24 underrepresented Talent the process that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0:26 we use to get candidates in is showing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0:29 people that they can be represented once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0:31 they get into the company as a manager I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0:34 need to take responsibility to work with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0:36 my hiring teams to bring in more diverse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0:39 candidates we do make sure that </w:t>
      </w:r>
      <w:proofErr w:type="gramStart"/>
      <w:r w:rsidRPr="00CF315E">
        <w:rPr>
          <w:rFonts w:ascii="Times New Roman" w:eastAsia="Times New Roman" w:hAnsi="Times New Roman" w:cs="Times New Roman"/>
          <w:sz w:val="24"/>
          <w:szCs w:val="24"/>
        </w:rPr>
        <w:t>our</w:t>
      </w:r>
      <w:proofErr w:type="gramEnd"/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0:42 interviewers are also representative of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0:44 diversity bringing women into leadership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0:47 roles </w:t>
      </w:r>
      <w:proofErr w:type="gramStart"/>
      <w:r w:rsidRPr="00CF315E">
        <w:rPr>
          <w:rFonts w:ascii="Times New Roman" w:eastAsia="Times New Roman" w:hAnsi="Times New Roman" w:cs="Times New Roman"/>
          <w:sz w:val="24"/>
          <w:szCs w:val="24"/>
        </w:rPr>
        <w:t>demonstrates</w:t>
      </w:r>
      <w:proofErr w:type="gramEnd"/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 There's an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0:49 opportunity for them to succeed being an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0:52 African-American woman this is probably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0:53 the first company I've ever worked for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0:55 where leadership actually looks like me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0:56 so it's super exciting to see and gives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0:58 me a possibility that if I want to go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1:00 into leadership there is a role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1:01 available for me women don't always have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1:03 the best experience in Tech my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1:05 experience here at AWS has been nothing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1:08 like The Stereotype when I say AWS has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1:10 been one of the most supportive places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1:11 I've ever worked it is not just in </w:t>
      </w:r>
      <w:proofErr w:type="gramStart"/>
      <w:r w:rsidRPr="00CF315E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1:14 career in Tech and my transition into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1:16 technology but also surrounding myself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1:19 with people who actually truly care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1:21 about diversity and inclusion it's one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1:24 thing to be recruited it's another thing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1:25 to bring your authentic self to work I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1:28 never thought that you know coming to a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1:30 big company like this that I would be D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1:33 right I thought I would just be another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1:34 number it's much more about a community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1:37 in these communities I've really been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1:39 able to find myself been able to talk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1:42 with people share experiences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1:45 in AWS we have a different Affinity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1:48 groups and one affinity group </w:t>
      </w:r>
      <w:proofErr w:type="gramStart"/>
      <w:r w:rsidRPr="00CF315E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 a black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1:49 employee network it's been very helpful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1:52 to build relationships the goal of these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1:55 women at Solutions architecture affinity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1:56 group is to bring women together to help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1:59 them develop their skill sets to help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2:01 them get together as a community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2:05 you get a lot of support from your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2:07 leadership from your team members to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2:09 really get you into this new culture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2:12 environment to make you really grow and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2:15 be successful in your careers when I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2:17 first joined AWS it was a great learning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2:21 environment a lot of help from a lot of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2:23 other people on the team a lot of help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2:25 from more senior people on the team and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2:27 then during that time frame I was also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2:29 given a lot of opportunities to kind of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2:31 grow in my career whether you are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2:33 looking to start down the path of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2:36 becoming more technical whether you're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2:38 bringing Innovation there is not a set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2:41 career path you have the opportunity to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2:44 control and navigate your own success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2:47 AWS is </w:t>
      </w:r>
      <w:proofErr w:type="spellStart"/>
      <w:proofErr w:type="gramStart"/>
      <w:r w:rsidRPr="00CF315E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 amazing place to build and grow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2:52 your career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2:55 [Music]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 xml:space="preserve">2:58 foreign </w:t>
      </w:r>
    </w:p>
    <w:p w:rsidR="00CF315E" w:rsidRPr="00CF315E" w:rsidRDefault="00CF315E" w:rsidP="00CF3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sz w:val="24"/>
          <w:szCs w:val="24"/>
        </w:rPr>
        <w:t>3:01 [Music]</w:t>
      </w:r>
    </w:p>
    <w:p w:rsidR="00CF315E" w:rsidRPr="00CF315E" w:rsidRDefault="00CF315E" w:rsidP="00196A89"/>
    <w:sectPr w:rsidR="00CF315E" w:rsidRPr="00CF3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89"/>
    <w:rsid w:val="0016206F"/>
    <w:rsid w:val="00196A89"/>
    <w:rsid w:val="00AD290F"/>
    <w:rsid w:val="00CF315E"/>
    <w:rsid w:val="00DA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F5CAE"/>
  <w15:chartTrackingRefBased/>
  <w15:docId w15:val="{0AD9D67A-DADA-463C-88E0-AFF9FC29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4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36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76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94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36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51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05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04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97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8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1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9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8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8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9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7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0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2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9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1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35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6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765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9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5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3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7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83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87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6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1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8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15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07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5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8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0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9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3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1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0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6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8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8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00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93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0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9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53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64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7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75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2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3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03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89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3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53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0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66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8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3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6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2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5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1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5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3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1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1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9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26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6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6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53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9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1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5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9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2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61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0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5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62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6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19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7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9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4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9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53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7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8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8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0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82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0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8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3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56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1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3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6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8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91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74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96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1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615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5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0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7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4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31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96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42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2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97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9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36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8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8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2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6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5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1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9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77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5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04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0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7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72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5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9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06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42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1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8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6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9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9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25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8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9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4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5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8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56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8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05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91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3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81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04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7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89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5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8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02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9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0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0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0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5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9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7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59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8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75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9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9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01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35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28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8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2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6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7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13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64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39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1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3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91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9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01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2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9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54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1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46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94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82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9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59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82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94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1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2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7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7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7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71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42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9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0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4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49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1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2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7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6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0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96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2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7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5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6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67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94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0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86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27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36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Amazon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Colangelo, Emily</dc:creator>
  <cp:keywords/>
  <dc:description/>
  <cp:lastModifiedBy>Microsoft Office User</cp:lastModifiedBy>
  <cp:revision>2</cp:revision>
  <dcterms:created xsi:type="dcterms:W3CDTF">2023-07-31T16:10:00Z</dcterms:created>
  <dcterms:modified xsi:type="dcterms:W3CDTF">2023-07-31T16:10:00Z</dcterms:modified>
</cp:coreProperties>
</file>